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32" w:rsidRPr="00796A90" w:rsidRDefault="00B6644E" w:rsidP="00C1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A90">
        <w:rPr>
          <w:rFonts w:ascii="Times New Roman" w:hAnsi="Times New Roman" w:cs="Times New Roman"/>
          <w:b/>
          <w:sz w:val="28"/>
          <w:szCs w:val="28"/>
        </w:rPr>
        <w:t>АДМИНИСТРАЦИЯ ГОРОДА ТОМСКА</w:t>
      </w:r>
    </w:p>
    <w:p w:rsidR="00B6644E" w:rsidRPr="00796A90" w:rsidRDefault="00B6644E" w:rsidP="00C1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B6644E" w:rsidRPr="00796A90" w:rsidRDefault="007B49D2" w:rsidP="00C1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10832" w:rsidRPr="00796A90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796A90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  <w:r w:rsidR="00C10832" w:rsidRPr="00796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9D2" w:rsidRPr="00796A90" w:rsidRDefault="007B49D2" w:rsidP="00C1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>ДЕТСКИЙ САД № 38 ГОРОДА ТОМСКА</w:t>
      </w:r>
    </w:p>
    <w:p w:rsidR="005E7248" w:rsidRPr="00796A90" w:rsidRDefault="005E7248" w:rsidP="00C108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6A90">
        <w:rPr>
          <w:rFonts w:ascii="Times New Roman" w:hAnsi="Times New Roman" w:cs="Times New Roman"/>
          <w:i/>
          <w:sz w:val="28"/>
          <w:szCs w:val="28"/>
        </w:rPr>
        <w:t>у</w:t>
      </w:r>
      <w:r w:rsidR="007B49D2" w:rsidRPr="00796A90">
        <w:rPr>
          <w:rFonts w:ascii="Times New Roman" w:hAnsi="Times New Roman" w:cs="Times New Roman"/>
          <w:i/>
          <w:sz w:val="28"/>
          <w:szCs w:val="28"/>
        </w:rPr>
        <w:t>л. Водопроводная, 13</w:t>
      </w:r>
    </w:p>
    <w:p w:rsidR="007B49D2" w:rsidRPr="00796A90" w:rsidRDefault="007B49D2" w:rsidP="00C108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6A90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F92C4E" w:rsidRPr="00796A90">
        <w:rPr>
          <w:rFonts w:ascii="Times New Roman" w:hAnsi="Times New Roman" w:cs="Times New Roman"/>
          <w:i/>
          <w:sz w:val="28"/>
          <w:szCs w:val="28"/>
        </w:rPr>
        <w:t xml:space="preserve">+7 (3822) </w:t>
      </w:r>
      <w:r w:rsidRPr="00796A90">
        <w:rPr>
          <w:rFonts w:ascii="Times New Roman" w:hAnsi="Times New Roman" w:cs="Times New Roman"/>
          <w:i/>
          <w:sz w:val="28"/>
          <w:szCs w:val="28"/>
        </w:rPr>
        <w:t>75-04-47</w:t>
      </w:r>
      <w:r w:rsidR="00F92C4E" w:rsidRPr="00796A90">
        <w:rPr>
          <w:rFonts w:ascii="Times New Roman" w:hAnsi="Times New Roman" w:cs="Times New Roman"/>
          <w:i/>
          <w:sz w:val="28"/>
          <w:szCs w:val="28"/>
        </w:rPr>
        <w:t>;</w:t>
      </w:r>
      <w:r w:rsidR="002F70C5" w:rsidRPr="00796A90">
        <w:rPr>
          <w:rFonts w:ascii="Times New Roman" w:hAnsi="Times New Roman" w:cs="Times New Roman"/>
          <w:i/>
          <w:sz w:val="28"/>
          <w:szCs w:val="28"/>
        </w:rPr>
        <w:t xml:space="preserve"> 75-01-60</w:t>
      </w:r>
    </w:p>
    <w:p w:rsidR="00F92C4E" w:rsidRPr="00796A90" w:rsidRDefault="00F92C4E" w:rsidP="00C108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6A90">
        <w:rPr>
          <w:rFonts w:ascii="Times New Roman" w:hAnsi="Times New Roman" w:cs="Times New Roman"/>
          <w:i/>
          <w:sz w:val="28"/>
          <w:szCs w:val="28"/>
        </w:rPr>
        <w:t>http://detsad38.tomsk.ru/</w:t>
      </w:r>
    </w:p>
    <w:p w:rsidR="007B49D2" w:rsidRPr="00796A90" w:rsidRDefault="007B49D2" w:rsidP="00C1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D2" w:rsidRPr="00796A90" w:rsidRDefault="00BD725E" w:rsidP="007B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2524125</wp:posOffset>
            </wp:positionH>
            <wp:positionV relativeFrom="margin">
              <wp:posOffset>2047875</wp:posOffset>
            </wp:positionV>
            <wp:extent cx="1047750" cy="1085850"/>
            <wp:effectExtent l="19050" t="0" r="0" b="0"/>
            <wp:wrapSquare wrapText="bothSides"/>
            <wp:docPr id="70" name="Рисунок 70" descr="risuno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isunok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44E" w:rsidRPr="00796A90" w:rsidRDefault="00B6644E" w:rsidP="007B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D2" w:rsidRPr="00796A90" w:rsidRDefault="007B49D2" w:rsidP="007B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0C5" w:rsidRPr="00796A90" w:rsidRDefault="002F70C5" w:rsidP="007B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4E" w:rsidRPr="00796A90" w:rsidRDefault="00B6644E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4E" w:rsidRPr="00796A90" w:rsidRDefault="00D2587A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>ФИП ТОИПКРО</w:t>
      </w:r>
    </w:p>
    <w:p w:rsidR="00D2587A" w:rsidRPr="00796A90" w:rsidRDefault="00D2587A" w:rsidP="007B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D2" w:rsidRPr="00796A90" w:rsidRDefault="002A669F" w:rsidP="00B66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B6644E" w:rsidRPr="00796A90" w:rsidRDefault="00D2587A" w:rsidP="00B66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>«</w:t>
      </w:r>
      <w:r w:rsidR="00B6644E" w:rsidRPr="00796A90">
        <w:rPr>
          <w:rFonts w:ascii="Times New Roman" w:hAnsi="Times New Roman" w:cs="Times New Roman"/>
          <w:b/>
          <w:sz w:val="28"/>
          <w:szCs w:val="28"/>
        </w:rPr>
        <w:t xml:space="preserve">Использование мини-музеев </w:t>
      </w:r>
    </w:p>
    <w:p w:rsidR="00B6644E" w:rsidRPr="00796A90" w:rsidRDefault="00B6644E" w:rsidP="00B66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0">
        <w:rPr>
          <w:rFonts w:ascii="Times New Roman" w:hAnsi="Times New Roman" w:cs="Times New Roman"/>
          <w:b/>
          <w:sz w:val="28"/>
          <w:szCs w:val="28"/>
        </w:rPr>
        <w:t>в приобщении дошкольников к краеведению</w:t>
      </w:r>
      <w:r w:rsidR="00D2587A" w:rsidRPr="00796A90">
        <w:rPr>
          <w:rFonts w:ascii="Times New Roman" w:hAnsi="Times New Roman" w:cs="Times New Roman"/>
          <w:b/>
          <w:sz w:val="28"/>
          <w:szCs w:val="28"/>
        </w:rPr>
        <w:t>»</w:t>
      </w:r>
    </w:p>
    <w:p w:rsidR="007B49D2" w:rsidRPr="00796A90" w:rsidRDefault="007B49D2" w:rsidP="00B66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248" w:rsidRPr="00796A90" w:rsidRDefault="002A669F" w:rsidP="005E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инновационного образовательного проекта </w:t>
      </w:r>
    </w:p>
    <w:p w:rsidR="005E7248" w:rsidRPr="00796A90" w:rsidRDefault="002A669F" w:rsidP="005E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sz w:val="28"/>
          <w:szCs w:val="28"/>
        </w:rPr>
        <w:t>«Методическая поддержка педагогов и школьных команд во внедрении</w:t>
      </w:r>
    </w:p>
    <w:p w:rsidR="005E7248" w:rsidRPr="00796A90" w:rsidRDefault="002A669F" w:rsidP="005E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sz w:val="28"/>
          <w:szCs w:val="28"/>
        </w:rPr>
        <w:t>и реализации эффективных образовательных технологий»</w:t>
      </w:r>
    </w:p>
    <w:p w:rsidR="005E7248" w:rsidRPr="00796A90" w:rsidRDefault="002A669F" w:rsidP="005E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sz w:val="28"/>
          <w:szCs w:val="28"/>
        </w:rPr>
        <w:t xml:space="preserve"> Федеральной инновационной площадки Министерства просвещения</w:t>
      </w:r>
    </w:p>
    <w:p w:rsidR="007B49D2" w:rsidRPr="00796A90" w:rsidRDefault="002A669F" w:rsidP="005E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A90">
        <w:rPr>
          <w:rFonts w:ascii="Times New Roman" w:hAnsi="Times New Roman" w:cs="Times New Roman"/>
          <w:sz w:val="28"/>
          <w:szCs w:val="28"/>
        </w:rPr>
        <w:t xml:space="preserve"> Российской Федерации в базовых образовательных организациях</w:t>
      </w:r>
    </w:p>
    <w:p w:rsidR="00B6644E" w:rsidRPr="00796A90" w:rsidRDefault="00B6644E" w:rsidP="004C2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4E" w:rsidRPr="00796A90" w:rsidRDefault="00B6644E" w:rsidP="004C2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4E" w:rsidRDefault="00B6644E" w:rsidP="004C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A90" w:rsidRDefault="00796A90" w:rsidP="004C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44E" w:rsidRDefault="00B6644E" w:rsidP="004C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44E" w:rsidRDefault="00B6644E" w:rsidP="004C2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9D2" w:rsidRDefault="007B49D2" w:rsidP="007B49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Томск</w:t>
      </w:r>
      <w:r w:rsidR="009C615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</w:t>
      </w:r>
      <w:r w:rsidR="004C23D7">
        <w:rPr>
          <w:rFonts w:ascii="Times New Roman" w:hAnsi="Times New Roman" w:cs="Times New Roman"/>
          <w:sz w:val="28"/>
        </w:rPr>
        <w:t>20</w:t>
      </w:r>
    </w:p>
    <w:p w:rsidR="007B49D2" w:rsidRPr="00531935" w:rsidRDefault="007B49D2" w:rsidP="00531935">
      <w:pPr>
        <w:pStyle w:val="1"/>
        <w:spacing w:before="0" w:line="240" w:lineRule="auto"/>
        <w:jc w:val="center"/>
        <w:rPr>
          <w:color w:val="0070C0"/>
          <w:sz w:val="32"/>
        </w:rPr>
      </w:pPr>
      <w:r w:rsidRPr="00531935">
        <w:rPr>
          <w:color w:val="0070C0"/>
          <w:sz w:val="32"/>
        </w:rPr>
        <w:lastRenderedPageBreak/>
        <w:t>ДОБРО ПОЖАЛОВАТЬ В НАШ ДЕТСКИЙ САД!</w:t>
      </w:r>
    </w:p>
    <w:p w:rsidR="007B49D2" w:rsidRDefault="007B49D2" w:rsidP="007B49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9D2" w:rsidRDefault="006419E5" w:rsidP="007B49D2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</w:t>
      </w:r>
      <w:r w:rsidR="004C23D7">
        <w:rPr>
          <w:rFonts w:ascii="Times New Roman" w:hAnsi="Times New Roman" w:cs="Times New Roman"/>
          <w:sz w:val="24"/>
        </w:rPr>
        <w:t>28</w:t>
      </w:r>
      <w:r w:rsidR="00873642">
        <w:rPr>
          <w:rFonts w:ascii="Times New Roman" w:hAnsi="Times New Roman" w:cs="Times New Roman"/>
          <w:sz w:val="24"/>
        </w:rPr>
        <w:t>.</w:t>
      </w:r>
      <w:r w:rsidR="004C23D7">
        <w:rPr>
          <w:rFonts w:ascii="Times New Roman" w:hAnsi="Times New Roman" w:cs="Times New Roman"/>
          <w:sz w:val="24"/>
        </w:rPr>
        <w:t>01</w:t>
      </w:r>
      <w:r w:rsidR="00873642">
        <w:rPr>
          <w:rFonts w:ascii="Times New Roman" w:hAnsi="Times New Roman" w:cs="Times New Roman"/>
          <w:sz w:val="24"/>
        </w:rPr>
        <w:t>.20</w:t>
      </w:r>
      <w:r w:rsidR="004C23D7">
        <w:rPr>
          <w:rFonts w:ascii="Times New Roman" w:hAnsi="Times New Roman" w:cs="Times New Roman"/>
          <w:sz w:val="24"/>
        </w:rPr>
        <w:t>20</w:t>
      </w:r>
    </w:p>
    <w:p w:rsidR="007B49D2" w:rsidRDefault="006419E5" w:rsidP="007B49D2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проведения: </w:t>
      </w:r>
      <w:r w:rsidR="0074633C">
        <w:rPr>
          <w:rFonts w:ascii="Times New Roman" w:hAnsi="Times New Roman" w:cs="Times New Roman"/>
          <w:sz w:val="24"/>
        </w:rPr>
        <w:t>10.00</w:t>
      </w:r>
      <w:r w:rsidR="00F05A1C">
        <w:rPr>
          <w:rFonts w:ascii="Times New Roman" w:hAnsi="Times New Roman" w:cs="Times New Roman"/>
          <w:sz w:val="24"/>
        </w:rPr>
        <w:t xml:space="preserve"> – 1</w:t>
      </w:r>
      <w:r w:rsidR="0074633C">
        <w:rPr>
          <w:rFonts w:ascii="Times New Roman" w:hAnsi="Times New Roman" w:cs="Times New Roman"/>
          <w:sz w:val="24"/>
        </w:rPr>
        <w:t>3</w:t>
      </w:r>
      <w:r w:rsidR="00F05A1C">
        <w:rPr>
          <w:rFonts w:ascii="Times New Roman" w:hAnsi="Times New Roman" w:cs="Times New Roman"/>
          <w:sz w:val="24"/>
        </w:rPr>
        <w:t>.00</w:t>
      </w:r>
    </w:p>
    <w:p w:rsidR="007B49D2" w:rsidRDefault="007B49D2" w:rsidP="005E7248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М</w:t>
      </w:r>
      <w:r w:rsidR="0087364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ДОУ № 38</w:t>
      </w:r>
      <w:r w:rsidR="005E72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ул. Водопроводная,13</w:t>
      </w:r>
    </w:p>
    <w:p w:rsidR="007B49D2" w:rsidRDefault="00873642" w:rsidP="004C23D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456FCE" w:rsidRDefault="00456FCE" w:rsidP="0053193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49D2" w:rsidRDefault="005E7248" w:rsidP="0053193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248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5E7248" w:rsidRPr="005E7248" w:rsidRDefault="00184FBE" w:rsidP="00184FBE">
      <w:pPr>
        <w:tabs>
          <w:tab w:val="left" w:pos="413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827"/>
        <w:gridCol w:w="3544"/>
      </w:tblGrid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74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Назарова Светлана Васильевна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D5381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Ковалева Ирина Генриховна 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 xml:space="preserve">10.25 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 xml:space="preserve"> «Музей обуви»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Токарева Вера Петровна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FF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BF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Система работы по краеведению с использованием технологии музейной педагогики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Назарова Светлана Васильевна</w:t>
            </w:r>
          </w:p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48" w:rsidTr="005E7248">
        <w:tc>
          <w:tcPr>
            <w:tcW w:w="1417" w:type="dxa"/>
            <w:vMerge w:val="restart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7371" w:type="dxa"/>
            <w:gridSpan w:val="2"/>
            <w:vAlign w:val="center"/>
          </w:tcPr>
          <w:p w:rsidR="005E7248" w:rsidRPr="00AD4B1C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 мини-музеях:</w:t>
            </w:r>
          </w:p>
        </w:tc>
      </w:tr>
      <w:tr w:rsidR="005E7248" w:rsidTr="005E7248">
        <w:tc>
          <w:tcPr>
            <w:tcW w:w="1417" w:type="dxa"/>
            <w:vMerge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7248" w:rsidRPr="00AD4B1C" w:rsidRDefault="005E7248" w:rsidP="00AD4B1C">
            <w:pPr>
              <w:pStyle w:val="a4"/>
              <w:numPr>
                <w:ilvl w:val="0"/>
                <w:numId w:val="8"/>
              </w:numPr>
              <w:ind w:left="23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Мир животных Томской области: НОД «Дикие животные нашего края» (средняя группа)</w:t>
            </w:r>
          </w:p>
        </w:tc>
        <w:tc>
          <w:tcPr>
            <w:tcW w:w="3544" w:type="dxa"/>
            <w:vAlign w:val="center"/>
          </w:tcPr>
          <w:p w:rsidR="005E7248" w:rsidRPr="00AD4B1C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Воспитатели Антонова Ирина Сергеевна, Горбунова Ольга Васильевна</w:t>
            </w:r>
          </w:p>
        </w:tc>
      </w:tr>
      <w:tr w:rsidR="005E7248" w:rsidTr="005E7248">
        <w:tc>
          <w:tcPr>
            <w:tcW w:w="1417" w:type="dxa"/>
            <w:vMerge/>
            <w:vAlign w:val="center"/>
          </w:tcPr>
          <w:p w:rsidR="005E7248" w:rsidRPr="005E7248" w:rsidRDefault="005E7248" w:rsidP="00A7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7248" w:rsidRPr="00AD4B1C" w:rsidRDefault="005E7248" w:rsidP="00AD4B1C">
            <w:pPr>
              <w:pStyle w:val="a4"/>
              <w:numPr>
                <w:ilvl w:val="0"/>
                <w:numId w:val="8"/>
              </w:numPr>
              <w:ind w:left="23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Мини-музей «Семейные традиции»: НОД «Песнь колокольчиков» (старшая группа)</w:t>
            </w:r>
          </w:p>
        </w:tc>
        <w:tc>
          <w:tcPr>
            <w:tcW w:w="3544" w:type="dxa"/>
            <w:vAlign w:val="center"/>
          </w:tcPr>
          <w:p w:rsidR="005E7248" w:rsidRPr="00AD4B1C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Билык Олеся Николаевна,</w:t>
            </w:r>
          </w:p>
          <w:p w:rsidR="005E7248" w:rsidRPr="00AD4B1C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5E7248" w:rsidTr="005E7248">
        <w:tc>
          <w:tcPr>
            <w:tcW w:w="1417" w:type="dxa"/>
            <w:vMerge/>
            <w:vAlign w:val="center"/>
          </w:tcPr>
          <w:p w:rsidR="005E7248" w:rsidRPr="005E7248" w:rsidRDefault="005E7248" w:rsidP="00A7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7248" w:rsidRPr="00AD4B1C" w:rsidRDefault="005E7248" w:rsidP="00AD4B1C">
            <w:pPr>
              <w:pStyle w:val="a4"/>
              <w:numPr>
                <w:ilvl w:val="0"/>
                <w:numId w:val="8"/>
              </w:numPr>
              <w:ind w:left="23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Маршрутная игра по мини-музею «Тайны зеленой аптеки» (подготовительная группа)</w:t>
            </w:r>
          </w:p>
        </w:tc>
        <w:tc>
          <w:tcPr>
            <w:tcW w:w="3544" w:type="dxa"/>
            <w:vAlign w:val="center"/>
          </w:tcPr>
          <w:p w:rsidR="005E7248" w:rsidRPr="00AD4B1C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Иванцова Елена Александровна, </w:t>
            </w:r>
            <w:proofErr w:type="spellStart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Алексеевна, </w:t>
            </w:r>
            <w:proofErr w:type="spellStart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Левчугова</w:t>
            </w:r>
            <w:proofErr w:type="spellEnd"/>
            <w:r w:rsidRPr="00AD4B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7371" w:type="dxa"/>
            <w:gridSpan w:val="2"/>
            <w:vAlign w:val="center"/>
          </w:tcPr>
          <w:p w:rsidR="005E7248" w:rsidRPr="00AD4B1C" w:rsidRDefault="005E7248" w:rsidP="0002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C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Мини-музей методической работы «Краеведение в детском саду» (из опыта работы</w:t>
            </w:r>
            <w:r w:rsidR="00522D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</w:t>
            </w:r>
            <w:r w:rsidR="00522D79">
              <w:rPr>
                <w:rFonts w:ascii="Times New Roman" w:hAnsi="Times New Roman" w:cs="Times New Roman"/>
                <w:sz w:val="24"/>
              </w:rPr>
              <w:t>МАДОУ № 38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Ольга Серафимовна,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Ольшукова</w:t>
            </w:r>
            <w:proofErr w:type="spellEnd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хантыйской игрушки: кукла «</w:t>
            </w:r>
            <w:proofErr w:type="spellStart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», «Ворона», «</w:t>
            </w:r>
            <w:proofErr w:type="spellStart"/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Яковлева Нина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Глебова Светлана Владимировна</w:t>
            </w:r>
          </w:p>
        </w:tc>
      </w:tr>
      <w:tr w:rsidR="005E7248" w:rsidTr="005E7248">
        <w:tc>
          <w:tcPr>
            <w:tcW w:w="1417" w:type="dxa"/>
            <w:vAlign w:val="center"/>
          </w:tcPr>
          <w:p w:rsidR="005E7248" w:rsidRPr="005E7248" w:rsidRDefault="005E7248" w:rsidP="005E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544" w:type="dxa"/>
            <w:vAlign w:val="center"/>
          </w:tcPr>
          <w:p w:rsidR="005E7248" w:rsidRPr="005E7248" w:rsidRDefault="005E7248" w:rsidP="005E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48">
              <w:rPr>
                <w:rFonts w:ascii="Times New Roman" w:hAnsi="Times New Roman" w:cs="Times New Roman"/>
                <w:sz w:val="24"/>
                <w:szCs w:val="24"/>
              </w:rPr>
              <w:t>Методист Назарова Светлана Васильевна</w:t>
            </w:r>
          </w:p>
        </w:tc>
      </w:tr>
    </w:tbl>
    <w:p w:rsidR="007B49D2" w:rsidRDefault="007B49D2" w:rsidP="007B49D2">
      <w:pPr>
        <w:jc w:val="center"/>
        <w:rPr>
          <w:rFonts w:ascii="Times New Roman" w:hAnsi="Times New Roman" w:cs="Times New Roman"/>
          <w:sz w:val="24"/>
        </w:rPr>
      </w:pPr>
    </w:p>
    <w:p w:rsidR="00216232" w:rsidRDefault="00216232" w:rsidP="0053193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531935" w:rsidRPr="00531935" w:rsidRDefault="00531935" w:rsidP="0053193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531935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«Самое лучшее открытие – </w:t>
      </w:r>
    </w:p>
    <w:p w:rsidR="00EF43C4" w:rsidRPr="00531935" w:rsidRDefault="00531935" w:rsidP="0053193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531935">
        <w:rPr>
          <w:rFonts w:ascii="Times New Roman" w:hAnsi="Times New Roman" w:cs="Times New Roman"/>
          <w:b/>
          <w:i/>
          <w:color w:val="0070C0"/>
          <w:sz w:val="28"/>
          <w:szCs w:val="24"/>
        </w:rPr>
        <w:t>то, которое ребенок делает сам»</w:t>
      </w:r>
    </w:p>
    <w:p w:rsidR="00EF43C4" w:rsidRPr="007B49D2" w:rsidRDefault="00531935" w:rsidP="00522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935">
        <w:rPr>
          <w:rFonts w:ascii="Times New Roman" w:hAnsi="Times New Roman" w:cs="Times New Roman"/>
          <w:b/>
          <w:i/>
          <w:color w:val="0070C0"/>
          <w:sz w:val="28"/>
          <w:szCs w:val="24"/>
        </w:rPr>
        <w:t>Ральф У.</w:t>
      </w:r>
      <w:r w:rsidR="005E7248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 </w:t>
      </w:r>
      <w:proofErr w:type="spellStart"/>
      <w:r w:rsidRPr="00531935">
        <w:rPr>
          <w:rFonts w:ascii="Times New Roman" w:hAnsi="Times New Roman" w:cs="Times New Roman"/>
          <w:b/>
          <w:i/>
          <w:color w:val="0070C0"/>
          <w:sz w:val="28"/>
          <w:szCs w:val="24"/>
        </w:rPr>
        <w:t>Эмерсон</w:t>
      </w:r>
      <w:proofErr w:type="spellEnd"/>
    </w:p>
    <w:sectPr w:rsidR="00EF43C4" w:rsidRPr="007B49D2" w:rsidSect="00B6644E">
      <w:pgSz w:w="11906" w:h="16838"/>
      <w:pgMar w:top="1440" w:right="1080" w:bottom="1440" w:left="1080" w:header="708" w:footer="708" w:gutter="0"/>
      <w:pgBorders w:offsetFrom="page">
        <w:top w:val="waveline" w:sz="10" w:space="24" w:color="00B050"/>
        <w:left w:val="waveline" w:sz="10" w:space="24" w:color="00B050"/>
        <w:bottom w:val="waveline" w:sz="10" w:space="24" w:color="00B050"/>
        <w:right w:val="waveline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4D6"/>
    <w:multiLevelType w:val="hybridMultilevel"/>
    <w:tmpl w:val="984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007E"/>
    <w:multiLevelType w:val="hybridMultilevel"/>
    <w:tmpl w:val="7E7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13A"/>
    <w:multiLevelType w:val="hybridMultilevel"/>
    <w:tmpl w:val="E3E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0206E"/>
    <w:multiLevelType w:val="hybridMultilevel"/>
    <w:tmpl w:val="A15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0C9A"/>
    <w:multiLevelType w:val="hybridMultilevel"/>
    <w:tmpl w:val="02A8450E"/>
    <w:lvl w:ilvl="0" w:tplc="AA889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34B7"/>
    <w:multiLevelType w:val="hybridMultilevel"/>
    <w:tmpl w:val="E3782BA0"/>
    <w:lvl w:ilvl="0" w:tplc="047EB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3C0FD6"/>
    <w:multiLevelType w:val="hybridMultilevel"/>
    <w:tmpl w:val="5B60F944"/>
    <w:lvl w:ilvl="0" w:tplc="3F109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C3D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64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7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8BA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8F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89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46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88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4DE9"/>
    <w:multiLevelType w:val="hybridMultilevel"/>
    <w:tmpl w:val="309A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D2"/>
    <w:rsid w:val="00011110"/>
    <w:rsid w:val="00020724"/>
    <w:rsid w:val="00036CA2"/>
    <w:rsid w:val="00053147"/>
    <w:rsid w:val="0007431F"/>
    <w:rsid w:val="001060ED"/>
    <w:rsid w:val="00144556"/>
    <w:rsid w:val="00184FBE"/>
    <w:rsid w:val="001D0D33"/>
    <w:rsid w:val="00216232"/>
    <w:rsid w:val="00243627"/>
    <w:rsid w:val="002A669F"/>
    <w:rsid w:val="002F70C5"/>
    <w:rsid w:val="003C7D27"/>
    <w:rsid w:val="00446B99"/>
    <w:rsid w:val="0045381A"/>
    <w:rsid w:val="00456FCE"/>
    <w:rsid w:val="00457B34"/>
    <w:rsid w:val="004630BB"/>
    <w:rsid w:val="00485613"/>
    <w:rsid w:val="00492C35"/>
    <w:rsid w:val="0049741D"/>
    <w:rsid w:val="004C23D7"/>
    <w:rsid w:val="004C2991"/>
    <w:rsid w:val="004F1A7F"/>
    <w:rsid w:val="00522D79"/>
    <w:rsid w:val="005256FC"/>
    <w:rsid w:val="00531935"/>
    <w:rsid w:val="0053282E"/>
    <w:rsid w:val="005D5AF1"/>
    <w:rsid w:val="005D604B"/>
    <w:rsid w:val="005E7248"/>
    <w:rsid w:val="006419E5"/>
    <w:rsid w:val="006C0905"/>
    <w:rsid w:val="006C7514"/>
    <w:rsid w:val="00712FC9"/>
    <w:rsid w:val="0074633C"/>
    <w:rsid w:val="0078418C"/>
    <w:rsid w:val="00786CD9"/>
    <w:rsid w:val="00796A90"/>
    <w:rsid w:val="007B49D2"/>
    <w:rsid w:val="007C241C"/>
    <w:rsid w:val="007D3F0C"/>
    <w:rsid w:val="008513CE"/>
    <w:rsid w:val="00873642"/>
    <w:rsid w:val="008B5ECF"/>
    <w:rsid w:val="0092613A"/>
    <w:rsid w:val="0095018A"/>
    <w:rsid w:val="00957D79"/>
    <w:rsid w:val="009863DD"/>
    <w:rsid w:val="009C6154"/>
    <w:rsid w:val="00A45562"/>
    <w:rsid w:val="00A71F3A"/>
    <w:rsid w:val="00AA072A"/>
    <w:rsid w:val="00AD4B1C"/>
    <w:rsid w:val="00AF5728"/>
    <w:rsid w:val="00B06272"/>
    <w:rsid w:val="00B12CF9"/>
    <w:rsid w:val="00B6644E"/>
    <w:rsid w:val="00B67117"/>
    <w:rsid w:val="00B956A0"/>
    <w:rsid w:val="00BD725E"/>
    <w:rsid w:val="00C10832"/>
    <w:rsid w:val="00CD725D"/>
    <w:rsid w:val="00D03675"/>
    <w:rsid w:val="00D2587A"/>
    <w:rsid w:val="00D53816"/>
    <w:rsid w:val="00E16170"/>
    <w:rsid w:val="00E36383"/>
    <w:rsid w:val="00E45C1C"/>
    <w:rsid w:val="00EE40DB"/>
    <w:rsid w:val="00EF43C4"/>
    <w:rsid w:val="00EF695A"/>
    <w:rsid w:val="00F05A1C"/>
    <w:rsid w:val="00F663E1"/>
    <w:rsid w:val="00F92C4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0131-FCAA-4BCE-9470-B6A1E1C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D2"/>
  </w:style>
  <w:style w:type="paragraph" w:styleId="1">
    <w:name w:val="heading 1"/>
    <w:basedOn w:val="a"/>
    <w:next w:val="a"/>
    <w:link w:val="10"/>
    <w:uiPriority w:val="9"/>
    <w:qFormat/>
    <w:rsid w:val="007B4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B4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B49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9E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3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№38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Васильевна</dc:creator>
  <cp:keywords/>
  <dc:description/>
  <cp:lastModifiedBy>Татьяна Бутакова</cp:lastModifiedBy>
  <cp:revision>2</cp:revision>
  <cp:lastPrinted>2020-01-21T04:37:00Z</cp:lastPrinted>
  <dcterms:created xsi:type="dcterms:W3CDTF">2020-01-22T05:21:00Z</dcterms:created>
  <dcterms:modified xsi:type="dcterms:W3CDTF">2020-01-22T05:21:00Z</dcterms:modified>
</cp:coreProperties>
</file>