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72" w:rsidRPr="002072D8" w:rsidRDefault="004A5944" w:rsidP="00147E72">
      <w:pPr>
        <w:pStyle w:val="Default"/>
        <w:jc w:val="right"/>
      </w:pPr>
      <w:r w:rsidRPr="002072D8">
        <w:t xml:space="preserve">Приложение № </w:t>
      </w:r>
      <w:r w:rsidR="00004D11" w:rsidRPr="002072D8">
        <w:t>5</w:t>
      </w:r>
      <w:r w:rsidR="00147E72" w:rsidRPr="002072D8">
        <w:t xml:space="preserve"> </w:t>
      </w:r>
    </w:p>
    <w:p w:rsidR="00147E72" w:rsidRPr="002072D8" w:rsidRDefault="00147E72" w:rsidP="00147E72">
      <w:pPr>
        <w:pStyle w:val="Default"/>
        <w:jc w:val="right"/>
      </w:pPr>
      <w:r w:rsidRPr="002072D8">
        <w:t xml:space="preserve">к распоряжению </w:t>
      </w:r>
    </w:p>
    <w:p w:rsidR="00147E72" w:rsidRPr="002072D8" w:rsidRDefault="00147E72" w:rsidP="00147E72">
      <w:pPr>
        <w:pStyle w:val="Default"/>
        <w:jc w:val="right"/>
      </w:pPr>
      <w:r w:rsidRPr="002072D8">
        <w:t xml:space="preserve">Департамента </w:t>
      </w:r>
    </w:p>
    <w:p w:rsidR="00147E72" w:rsidRPr="002072D8" w:rsidRDefault="00147E72" w:rsidP="00147E72">
      <w:pPr>
        <w:pStyle w:val="Default"/>
        <w:jc w:val="right"/>
      </w:pPr>
      <w:r w:rsidRPr="002072D8">
        <w:t xml:space="preserve">общего образования </w:t>
      </w:r>
    </w:p>
    <w:p w:rsidR="00147E72" w:rsidRPr="002072D8" w:rsidRDefault="00147E72" w:rsidP="00147E72">
      <w:pPr>
        <w:pStyle w:val="Default"/>
        <w:jc w:val="right"/>
      </w:pPr>
      <w:r w:rsidRPr="002072D8">
        <w:t xml:space="preserve">Томской области </w:t>
      </w:r>
    </w:p>
    <w:p w:rsidR="00147E72" w:rsidRPr="002072D8" w:rsidRDefault="007D7F85" w:rsidP="00147E72">
      <w:pPr>
        <w:pStyle w:val="Default"/>
        <w:jc w:val="right"/>
      </w:pPr>
      <w:r w:rsidRPr="002072D8">
        <w:t xml:space="preserve">от </w:t>
      </w:r>
      <w:r>
        <w:t>16.08.2019</w:t>
      </w:r>
      <w:r w:rsidRPr="002072D8">
        <w:t xml:space="preserve"> г. № </w:t>
      </w:r>
      <w:r>
        <w:t>632</w:t>
      </w:r>
      <w:r w:rsidRPr="002072D8">
        <w:t>-р</w:t>
      </w:r>
    </w:p>
    <w:p w:rsidR="00147E72" w:rsidRPr="002072D8" w:rsidRDefault="00147E72" w:rsidP="00147E72">
      <w:pPr>
        <w:pStyle w:val="Default"/>
        <w:jc w:val="right"/>
      </w:pPr>
    </w:p>
    <w:p w:rsidR="00147E72" w:rsidRPr="002072D8" w:rsidRDefault="00147E72" w:rsidP="00147E72">
      <w:pPr>
        <w:pStyle w:val="Default"/>
        <w:jc w:val="right"/>
      </w:pPr>
    </w:p>
    <w:p w:rsidR="006145E4" w:rsidRPr="002072D8" w:rsidRDefault="00147E72" w:rsidP="002072D8">
      <w:pPr>
        <w:pStyle w:val="Default"/>
        <w:jc w:val="center"/>
        <w:rPr>
          <w:bCs/>
        </w:rPr>
      </w:pPr>
      <w:r w:rsidRPr="002072D8">
        <w:rPr>
          <w:bCs/>
        </w:rPr>
        <w:t>Общий список специалистов, привлекаемых к аттестации педагогических работников</w:t>
      </w:r>
      <w:r w:rsidR="002072D8" w:rsidRPr="002072D8">
        <w:rPr>
          <w:bCs/>
        </w:rPr>
        <w:t>,</w:t>
      </w:r>
      <w:r w:rsidR="002072D8">
        <w:rPr>
          <w:bCs/>
        </w:rPr>
        <w:t xml:space="preserve"> </w:t>
      </w:r>
      <w:r w:rsidR="00004D11" w:rsidRPr="002072D8">
        <w:rPr>
          <w:bCs/>
        </w:rPr>
        <w:t>на 2019</w:t>
      </w:r>
      <w:r w:rsidRPr="002072D8">
        <w:rPr>
          <w:bCs/>
        </w:rPr>
        <w:t xml:space="preserve"> – 20</w:t>
      </w:r>
      <w:r w:rsidR="00004D11" w:rsidRPr="002072D8">
        <w:rPr>
          <w:bCs/>
        </w:rPr>
        <w:t>20</w:t>
      </w:r>
      <w:r w:rsidRPr="002072D8">
        <w:rPr>
          <w:bCs/>
        </w:rPr>
        <w:t xml:space="preserve"> учебный год</w:t>
      </w:r>
    </w:p>
    <w:p w:rsidR="002072D8" w:rsidRPr="002072D8" w:rsidRDefault="002072D8" w:rsidP="002072D8">
      <w:pPr>
        <w:jc w:val="center"/>
      </w:pPr>
      <w:r w:rsidRPr="002072D8">
        <w:t>Александровский район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795"/>
        <w:gridCol w:w="4680"/>
        <w:gridCol w:w="4675"/>
      </w:tblGrid>
      <w:tr w:rsidR="00195A60" w:rsidRPr="002072D8" w:rsidTr="00195A6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2072D8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195A60" w:rsidRPr="002072D8" w:rsidTr="00195A6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Габдрафикова</w:t>
            </w:r>
            <w:proofErr w:type="spellEnd"/>
            <w:r w:rsidRPr="002072D8">
              <w:t xml:space="preserve">    Елена Ивановна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МОУ СОШ №2    с.Александровское</w:t>
            </w:r>
          </w:p>
        </w:tc>
      </w:tr>
      <w:tr w:rsidR="00195A60" w:rsidRPr="002072D8" w:rsidTr="00195A6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Болдырева Евгения Сергеевна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старший методист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МКУ отдел образования Администрации Александровского района</w:t>
            </w:r>
          </w:p>
        </w:tc>
      </w:tr>
      <w:tr w:rsidR="00195A60" w:rsidRPr="002072D8" w:rsidTr="00195A6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Куракалова</w:t>
            </w:r>
            <w:proofErr w:type="spellEnd"/>
            <w:r w:rsidRPr="002072D8">
              <w:t xml:space="preserve"> Любовь </w:t>
            </w:r>
            <w:proofErr w:type="spellStart"/>
            <w:r w:rsidRPr="002072D8">
              <w:t>Сабировна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воспитатель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МБДОУ «ЦРР-детский сад Теремок» с.Александровское</w:t>
            </w:r>
          </w:p>
        </w:tc>
      </w:tr>
      <w:tr w:rsidR="00195A60" w:rsidRPr="002072D8" w:rsidTr="00195A6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Панова Лидия Андреевна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главный специалист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Отдел образования Администрации Александровского района</w:t>
            </w:r>
          </w:p>
        </w:tc>
      </w:tr>
      <w:tr w:rsidR="00195A60" w:rsidRPr="002072D8" w:rsidTr="00195A6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Цолко</w:t>
            </w:r>
            <w:proofErr w:type="spellEnd"/>
            <w:r w:rsidRPr="002072D8">
              <w:t xml:space="preserve"> Евгения Александровна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английского языка</w:t>
            </w:r>
          </w:p>
          <w:p w:rsidR="00195A60" w:rsidRPr="002072D8" w:rsidRDefault="00195A60" w:rsidP="00195A60"/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СОШ №1</w:t>
            </w:r>
          </w:p>
          <w:p w:rsidR="00195A60" w:rsidRPr="002072D8" w:rsidRDefault="00195A60" w:rsidP="00195A60">
            <w:r w:rsidRPr="002072D8">
              <w:t>с. Александровское</w:t>
            </w:r>
          </w:p>
        </w:tc>
      </w:tr>
      <w:tr w:rsidR="00195A60" w:rsidRPr="002072D8" w:rsidTr="00195A6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Шмидт Татьяна Владимировна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воспитатель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МБДОУ «Детский сад комбинированного вида «Ягодка» с. Александровское</w:t>
            </w:r>
          </w:p>
        </w:tc>
      </w:tr>
    </w:tbl>
    <w:p w:rsidR="002072D8" w:rsidRPr="002072D8" w:rsidRDefault="002072D8" w:rsidP="002072D8"/>
    <w:p w:rsidR="002072D8" w:rsidRPr="002072D8" w:rsidRDefault="002072D8" w:rsidP="002072D8">
      <w:pPr>
        <w:jc w:val="center"/>
      </w:pPr>
      <w:r w:rsidRPr="002072D8">
        <w:t>Асиновский район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6"/>
        <w:gridCol w:w="4795"/>
        <w:gridCol w:w="4680"/>
        <w:gridCol w:w="4675"/>
      </w:tblGrid>
      <w:tr w:rsidR="00195A60" w:rsidRPr="002072D8" w:rsidTr="00195A60"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Баркова</w:t>
            </w:r>
            <w:proofErr w:type="spellEnd"/>
            <w:r w:rsidRPr="002072D8">
              <w:t xml:space="preserve"> Юлия Николаевна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изобразительного искусства и музыки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гимназия №2 города Асино</w:t>
            </w:r>
          </w:p>
          <w:p w:rsidR="00195A60" w:rsidRPr="002072D8" w:rsidRDefault="00195A60" w:rsidP="00195A60"/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rPr>
                <w:color w:val="000000"/>
              </w:rPr>
            </w:pPr>
            <w:proofErr w:type="spellStart"/>
            <w:r w:rsidRPr="002072D8">
              <w:rPr>
                <w:color w:val="000000"/>
              </w:rPr>
              <w:t>Булавкина</w:t>
            </w:r>
            <w:proofErr w:type="spellEnd"/>
            <w:r w:rsidRPr="002072D8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иностранного языка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гимназия  №2 г.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Булах</w:t>
            </w:r>
            <w:proofErr w:type="spellEnd"/>
            <w:r w:rsidRPr="002072D8">
              <w:t xml:space="preserve"> Валентина Геннадьевна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воспитатель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МАДОУ «Детский сад № 2 «Пчёлка» города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rPr>
                <w:color w:val="000000"/>
              </w:rPr>
            </w:pPr>
            <w:proofErr w:type="spellStart"/>
            <w:r w:rsidRPr="002072D8">
              <w:rPr>
                <w:color w:val="000000"/>
              </w:rPr>
              <w:t>Волегова</w:t>
            </w:r>
            <w:proofErr w:type="spellEnd"/>
            <w:r w:rsidRPr="002072D8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учитель-логопед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СОШ № 4 г.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Генераленко Светлана Валентиновна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истории и обществознания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- СОШ № 1 города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Григорьева Светлана Михайловна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СОШ № 4 город 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rPr>
                <w:color w:val="000000"/>
              </w:rPr>
            </w:pPr>
            <w:proofErr w:type="spellStart"/>
            <w:r w:rsidRPr="002072D8">
              <w:rPr>
                <w:color w:val="000000"/>
              </w:rPr>
              <w:t>Декин</w:t>
            </w:r>
            <w:proofErr w:type="spellEnd"/>
            <w:r w:rsidRPr="002072D8">
              <w:rPr>
                <w:color w:val="000000"/>
              </w:rPr>
              <w:t xml:space="preserve"> Игорь Владимирович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 физической культуры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 xml:space="preserve">МКСКОУ </w:t>
            </w:r>
            <w:proofErr w:type="gramStart"/>
            <w:r w:rsidRPr="002072D8">
              <w:rPr>
                <w:color w:val="000000"/>
              </w:rPr>
              <w:t>С(</w:t>
            </w:r>
            <w:proofErr w:type="gramEnd"/>
            <w:r w:rsidRPr="002072D8">
              <w:rPr>
                <w:color w:val="000000"/>
              </w:rPr>
              <w:t xml:space="preserve">К)ОШ </w:t>
            </w:r>
            <w:r w:rsidRPr="002072D8">
              <w:rPr>
                <w:color w:val="000000"/>
                <w:lang w:val="en-US"/>
              </w:rPr>
              <w:t>VIII</w:t>
            </w:r>
            <w:r w:rsidRPr="002072D8">
              <w:rPr>
                <w:color w:val="000000"/>
              </w:rPr>
              <w:t xml:space="preserve"> вида г.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Евсеева Людмила Николаевна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учитель-логопед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МАДОУ: детский сад комбинированного вида № 16 «Солнышко» г.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 xml:space="preserve">Зайцева Светлана </w:t>
            </w:r>
            <w:proofErr w:type="spellStart"/>
            <w:r w:rsidRPr="002072D8">
              <w:rPr>
                <w:color w:val="000000"/>
              </w:rPr>
              <w:t>Энгельсовна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биологии, химии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гимназия  №2 г.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Захарушкина</w:t>
            </w:r>
            <w:proofErr w:type="spellEnd"/>
            <w:r w:rsidRPr="002072D8">
              <w:t xml:space="preserve"> Елена Евгеньевна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истории и обществознания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- СОШ №4 город Асино</w:t>
            </w:r>
          </w:p>
          <w:p w:rsidR="00195A60" w:rsidRPr="002072D8" w:rsidRDefault="00195A60" w:rsidP="00195A60"/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rPr>
                <w:color w:val="000000"/>
              </w:rPr>
            </w:pPr>
            <w:proofErr w:type="spellStart"/>
            <w:r w:rsidRPr="002072D8">
              <w:rPr>
                <w:color w:val="000000"/>
              </w:rPr>
              <w:t>Иост</w:t>
            </w:r>
            <w:proofErr w:type="spellEnd"/>
            <w:r w:rsidRPr="002072D8">
              <w:rPr>
                <w:color w:val="000000"/>
              </w:rPr>
              <w:t xml:space="preserve"> Светлана Семёновна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гимназия №2 г.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Карпенко Елизавета Алексеевна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химии и  биологии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МБОУ ОШ №5 г.Асино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rPr>
                <w:color w:val="000000"/>
              </w:rPr>
            </w:pPr>
            <w:proofErr w:type="spellStart"/>
            <w:r w:rsidRPr="002072D8">
              <w:rPr>
                <w:color w:val="000000"/>
              </w:rPr>
              <w:t>Кривенцов</w:t>
            </w:r>
            <w:proofErr w:type="spellEnd"/>
            <w:r w:rsidRPr="002072D8">
              <w:rPr>
                <w:color w:val="000000"/>
              </w:rPr>
              <w:t xml:space="preserve"> Леонид Александрович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информатики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СОШ № 4 г.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Манжелеева</w:t>
            </w:r>
            <w:proofErr w:type="spellEnd"/>
            <w:r w:rsidRPr="002072D8">
              <w:t xml:space="preserve"> Алёна Сергеевна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ведущий специалист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 xml:space="preserve">Управление образования Администрации </w:t>
            </w:r>
            <w:proofErr w:type="spellStart"/>
            <w:r w:rsidRPr="002072D8">
              <w:t>Асиновского</w:t>
            </w:r>
            <w:proofErr w:type="spellEnd"/>
            <w:r w:rsidRPr="002072D8">
              <w:t xml:space="preserve"> района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Мороцкая</w:t>
            </w:r>
            <w:proofErr w:type="spellEnd"/>
            <w:r w:rsidRPr="002072D8">
              <w:t xml:space="preserve"> Марина Анатольевна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воспитатель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МАДОУ: детский сад комбинированного вида № 16 «Солнышко» г.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gramStart"/>
            <w:r w:rsidRPr="002072D8">
              <w:t>Непомнящих</w:t>
            </w:r>
            <w:proofErr w:type="gramEnd"/>
            <w:r w:rsidRPr="002072D8">
              <w:t xml:space="preserve"> Ольга Васильевна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гимназия № 2 г.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Пальцева</w:t>
            </w:r>
            <w:proofErr w:type="spellEnd"/>
            <w:r w:rsidRPr="002072D8">
              <w:t xml:space="preserve"> Любовь Евгеньевна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rPr>
                <w:color w:val="000000"/>
              </w:rPr>
              <w:t>учитель математики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СОШ № 4 г.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Петрова Валентина Владимировна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русского языка и литературы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- СОШ №4 город Асино</w:t>
            </w:r>
          </w:p>
          <w:p w:rsidR="00195A60" w:rsidRPr="002072D8" w:rsidRDefault="00195A60" w:rsidP="00195A60"/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Резниченко Ирина Александровна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  <w:lang w:val="en-US"/>
              </w:rPr>
            </w:pPr>
            <w:r w:rsidRPr="002072D8">
              <w:rPr>
                <w:color w:val="000000"/>
              </w:rPr>
              <w:t>учитель физической культуры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МБОУ СОШ №1 г.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Симонженкова</w:t>
            </w:r>
            <w:proofErr w:type="spellEnd"/>
            <w:r w:rsidRPr="002072D8">
              <w:t xml:space="preserve"> Светлана Александровна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воспитатель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МАДОУ: детский сад комбинированного вида № 16 «Солнышко» г.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rPr>
                <w:color w:val="000000"/>
                <w:lang w:val="en-US"/>
              </w:rPr>
            </w:pPr>
            <w:r w:rsidRPr="002072D8">
              <w:rPr>
                <w:color w:val="000000"/>
              </w:rPr>
              <w:t>Старовойтова Ирина Викторовна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географии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гимназия  №2  г.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Сурикова Людмила Григорьевна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английского языка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гимназия  №2 г.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Хамрина</w:t>
            </w:r>
            <w:proofErr w:type="spellEnd"/>
            <w:r w:rsidRPr="002072D8">
              <w:t xml:space="preserve"> Надежда Сергеевна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главный специалист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 xml:space="preserve">Управление образования Администрации </w:t>
            </w:r>
            <w:proofErr w:type="spellStart"/>
            <w:r w:rsidRPr="002072D8">
              <w:t>Асиновского</w:t>
            </w:r>
            <w:proofErr w:type="spellEnd"/>
            <w:r w:rsidRPr="002072D8">
              <w:t xml:space="preserve"> района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Чугунова Наталья Васильевна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  <w:lang w:val="en-US"/>
              </w:rPr>
            </w:pPr>
            <w:r w:rsidRPr="002072D8">
              <w:rPr>
                <w:color w:val="000000"/>
              </w:rPr>
              <w:t>учитель математики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гимназия  №2 г. Асино</w:t>
            </w:r>
          </w:p>
        </w:tc>
      </w:tr>
      <w:tr w:rsidR="00195A60" w:rsidRPr="002072D8" w:rsidTr="00195A6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Штель</w:t>
            </w:r>
            <w:proofErr w:type="spellEnd"/>
            <w:r w:rsidRPr="002072D8">
              <w:t xml:space="preserve"> Татьяна Николаевна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изобразительного искусства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- СОШ № 1 города Асино</w:t>
            </w:r>
          </w:p>
        </w:tc>
      </w:tr>
    </w:tbl>
    <w:p w:rsidR="002072D8" w:rsidRDefault="002072D8" w:rsidP="002072D8"/>
    <w:p w:rsidR="00195A60" w:rsidRDefault="00195A60" w:rsidP="002072D8"/>
    <w:p w:rsidR="00195A60" w:rsidRDefault="00195A60" w:rsidP="002072D8"/>
    <w:p w:rsidR="00195A60" w:rsidRDefault="00195A60" w:rsidP="002072D8"/>
    <w:p w:rsidR="00A1198F" w:rsidRPr="00195A60" w:rsidRDefault="00A1198F" w:rsidP="002072D8"/>
    <w:p w:rsidR="002072D8" w:rsidRPr="002072D8" w:rsidRDefault="002072D8" w:rsidP="002072D8">
      <w:pPr>
        <w:jc w:val="center"/>
      </w:pPr>
      <w:r w:rsidRPr="002072D8">
        <w:t>Бакчарский район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795"/>
        <w:gridCol w:w="4680"/>
        <w:gridCol w:w="4672"/>
      </w:tblGrid>
      <w:tr w:rsidR="00195A60" w:rsidRPr="002072D8" w:rsidTr="00195A6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6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Головнина Татьяна Витальевна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 xml:space="preserve">главный специалист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Отдела образования Администрации Бакчарского района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6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Зелинская Александра Владимировна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</w:t>
            </w:r>
            <w:proofErr w:type="spellStart"/>
            <w:r w:rsidRPr="002072D8">
              <w:t>Бакчарская</w:t>
            </w:r>
            <w:proofErr w:type="spellEnd"/>
            <w:r w:rsidRPr="002072D8">
              <w:t xml:space="preserve"> СОШ»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6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Игишева</w:t>
            </w:r>
            <w:proofErr w:type="spellEnd"/>
            <w:r w:rsidRPr="002072D8">
              <w:t xml:space="preserve"> Светлана Алексеевна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географии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</w:t>
            </w:r>
            <w:proofErr w:type="spellStart"/>
            <w:r w:rsidRPr="002072D8">
              <w:t>Бакчарская</w:t>
            </w:r>
            <w:proofErr w:type="spellEnd"/>
            <w:r w:rsidRPr="002072D8">
              <w:t xml:space="preserve"> СОШ»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6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Клепикова Надежда Павловна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МКОУ «</w:t>
            </w:r>
            <w:proofErr w:type="spellStart"/>
            <w:r w:rsidRPr="002072D8">
              <w:t>Поротниковская</w:t>
            </w:r>
            <w:proofErr w:type="spellEnd"/>
            <w:r w:rsidRPr="002072D8">
              <w:t xml:space="preserve"> </w:t>
            </w:r>
            <w:proofErr w:type="spellStart"/>
            <w:r w:rsidRPr="002072D8">
              <w:t>сош</w:t>
            </w:r>
            <w:proofErr w:type="spellEnd"/>
            <w:r w:rsidRPr="002072D8">
              <w:t>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6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Малолетникова</w:t>
            </w:r>
            <w:proofErr w:type="spellEnd"/>
            <w:r w:rsidRPr="002072D8">
              <w:t xml:space="preserve"> Вера Николаевна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русского языка и литературы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МКОУ «</w:t>
            </w:r>
            <w:proofErr w:type="spellStart"/>
            <w:r w:rsidRPr="002072D8">
              <w:t>Вавиловская</w:t>
            </w:r>
            <w:proofErr w:type="spellEnd"/>
            <w:r w:rsidRPr="002072D8">
              <w:t xml:space="preserve"> СОШ»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6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Марченко Марина Александровна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старший воспитатель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МКОУ «Большегалкинская СОШ»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6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Матвеева Лидия Григорьевна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директор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 xml:space="preserve">МКУ «Организационно </w:t>
            </w:r>
            <w:proofErr w:type="gramStart"/>
            <w:r w:rsidRPr="002072D8">
              <w:t>–м</w:t>
            </w:r>
            <w:proofErr w:type="gramEnd"/>
            <w:r w:rsidRPr="002072D8">
              <w:t>етодический центр»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6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Паушкина</w:t>
            </w:r>
            <w:proofErr w:type="spellEnd"/>
            <w:r w:rsidRPr="002072D8">
              <w:t xml:space="preserve"> Ирина Ивановна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старший воспитатель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 xml:space="preserve">МБДОУ «Центр развития ребенка- детский сад </w:t>
            </w:r>
            <w:proofErr w:type="spellStart"/>
            <w:r w:rsidRPr="002072D8">
              <w:t>с</w:t>
            </w:r>
            <w:proofErr w:type="gramStart"/>
            <w:r w:rsidRPr="002072D8">
              <w:t>.Б</w:t>
            </w:r>
            <w:proofErr w:type="gramEnd"/>
            <w:r w:rsidRPr="002072D8">
              <w:t>акчара</w:t>
            </w:r>
            <w:proofErr w:type="spellEnd"/>
            <w:r w:rsidRPr="002072D8">
              <w:t>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6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Потапова Валентина Александровна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математики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</w:t>
            </w:r>
            <w:proofErr w:type="spellStart"/>
            <w:r w:rsidRPr="002072D8">
              <w:t>Бакчарская</w:t>
            </w:r>
            <w:proofErr w:type="spellEnd"/>
            <w:r w:rsidRPr="002072D8">
              <w:t xml:space="preserve"> СОШ»</w:t>
            </w:r>
          </w:p>
        </w:tc>
      </w:tr>
    </w:tbl>
    <w:p w:rsidR="002072D8" w:rsidRPr="002072D8" w:rsidRDefault="002072D8" w:rsidP="002072D8">
      <w:pPr>
        <w:jc w:val="center"/>
      </w:pPr>
    </w:p>
    <w:p w:rsidR="002072D8" w:rsidRPr="002072D8" w:rsidRDefault="002072D8" w:rsidP="002072D8">
      <w:pPr>
        <w:jc w:val="center"/>
      </w:pPr>
      <w:r w:rsidRPr="002072D8">
        <w:t>Верхнекетский район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795"/>
        <w:gridCol w:w="4680"/>
        <w:gridCol w:w="4672"/>
      </w:tblGrid>
      <w:tr w:rsidR="00195A60" w:rsidRPr="002072D8" w:rsidTr="00195A6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7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Желнирович</w:t>
            </w:r>
            <w:proofErr w:type="spellEnd"/>
            <w:r w:rsidRPr="002072D8">
              <w:t xml:space="preserve"> Надежда Викторовна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математики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«БСШ №1»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7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Романова Елена Николаевна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 xml:space="preserve">учитель русского языка и литературы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</w:t>
            </w:r>
            <w:proofErr w:type="spellStart"/>
            <w:r w:rsidRPr="002072D8">
              <w:t>Ягоднинская</w:t>
            </w:r>
            <w:proofErr w:type="spellEnd"/>
            <w:r w:rsidRPr="002072D8">
              <w:t xml:space="preserve"> СОШ»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7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Сафарова Ольга Анатольевна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химии и биологии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</w:t>
            </w:r>
            <w:proofErr w:type="spellStart"/>
            <w:r w:rsidRPr="002072D8">
              <w:t>Клюквинская</w:t>
            </w:r>
            <w:proofErr w:type="spellEnd"/>
            <w:r w:rsidRPr="002072D8">
              <w:t xml:space="preserve"> СОШИ»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7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Сергеева Евгения Юрьевна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 xml:space="preserve">методист по дошкольному и дополнительному образованию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Управление образования Администрации Верхнекетского района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7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Сиводедова</w:t>
            </w:r>
            <w:proofErr w:type="spellEnd"/>
            <w:r w:rsidRPr="002072D8">
              <w:t xml:space="preserve"> Марина Николаевна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старший методист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Управление образования Администрации Верхнекетского района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DA22AA" w:rsidRDefault="00195A60" w:rsidP="002072D8">
            <w:pPr>
              <w:numPr>
                <w:ilvl w:val="0"/>
                <w:numId w:val="7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Смагина Римма Владимировна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истории и обществознания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«БСШ №1»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pStyle w:val="a5"/>
              <w:numPr>
                <w:ilvl w:val="0"/>
                <w:numId w:val="7"/>
              </w:numPr>
              <w:ind w:left="360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Стародубцева Анжелика Анатольевна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 xml:space="preserve">заместитель начальника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Управление образования Администрации Верхнекетского района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7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Трифонова Елена Геннадьевна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начальник отдела ОФМ и РО</w:t>
            </w:r>
          </w:p>
          <w:p w:rsidR="00195A60" w:rsidRPr="002072D8" w:rsidRDefault="00195A60" w:rsidP="00195A60"/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Управление образования Администрации Верхнекетского района</w:t>
            </w:r>
          </w:p>
        </w:tc>
      </w:tr>
    </w:tbl>
    <w:p w:rsidR="002072D8" w:rsidRDefault="002072D8" w:rsidP="002072D8">
      <w:pPr>
        <w:jc w:val="center"/>
      </w:pPr>
    </w:p>
    <w:p w:rsidR="00195A60" w:rsidRPr="002072D8" w:rsidRDefault="00195A60" w:rsidP="002072D8">
      <w:pPr>
        <w:jc w:val="center"/>
      </w:pPr>
    </w:p>
    <w:p w:rsidR="002072D8" w:rsidRPr="002072D8" w:rsidRDefault="002072D8" w:rsidP="002072D8">
      <w:pPr>
        <w:jc w:val="center"/>
      </w:pPr>
      <w:r w:rsidRPr="002072D8">
        <w:t>Зырянский район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"/>
        <w:gridCol w:w="534"/>
        <w:gridCol w:w="27"/>
        <w:gridCol w:w="4794"/>
        <w:gridCol w:w="4679"/>
        <w:gridCol w:w="4673"/>
      </w:tblGrid>
      <w:tr w:rsidR="00195A60" w:rsidRPr="002072D8" w:rsidTr="00195A60">
        <w:trPr>
          <w:gridBefore w:val="1"/>
          <w:wBefore w:w="12" w:type="pct"/>
        </w:trPr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195A60" w:rsidRPr="002072D8" w:rsidTr="00195A6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3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shd w:val="clear" w:color="auto" w:fill="auto"/>
          </w:tcPr>
          <w:p w:rsidR="00195A60" w:rsidRPr="002072D8" w:rsidRDefault="00195A60" w:rsidP="002072D8">
            <w:r w:rsidRPr="002072D8">
              <w:t>Абрамов Сергей Николаевич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r w:rsidRPr="002072D8">
              <w:t>учитель физики и информатики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rPr>
                <w:lang w:val="en-US"/>
              </w:rPr>
            </w:pPr>
            <w:r w:rsidRPr="002072D8">
              <w:t>МОУ «Михайловская СОШ»</w:t>
            </w:r>
          </w:p>
        </w:tc>
      </w:tr>
      <w:tr w:rsidR="00195A60" w:rsidRPr="002072D8" w:rsidTr="00195A6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3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shd w:val="clear" w:color="auto" w:fill="auto"/>
          </w:tcPr>
          <w:p w:rsidR="00195A60" w:rsidRPr="002072D8" w:rsidRDefault="00195A60" w:rsidP="002072D8">
            <w:proofErr w:type="spellStart"/>
            <w:r w:rsidRPr="002072D8">
              <w:t>Антипкина</w:t>
            </w:r>
            <w:proofErr w:type="spellEnd"/>
            <w:r w:rsidRPr="002072D8">
              <w:t xml:space="preserve"> Екатерина Владимировна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r w:rsidRPr="002072D8">
              <w:t>учитель математики и физики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r w:rsidRPr="002072D8">
              <w:t>МОУ «</w:t>
            </w:r>
            <w:proofErr w:type="spellStart"/>
            <w:r w:rsidRPr="002072D8">
              <w:t>Высоковская</w:t>
            </w:r>
            <w:proofErr w:type="spellEnd"/>
            <w:r w:rsidRPr="002072D8">
              <w:t xml:space="preserve"> СОШ»</w:t>
            </w:r>
          </w:p>
        </w:tc>
      </w:tr>
      <w:tr w:rsidR="00195A60" w:rsidRPr="002072D8" w:rsidTr="00195A6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3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shd w:val="clear" w:color="auto" w:fill="auto"/>
          </w:tcPr>
          <w:p w:rsidR="00195A60" w:rsidRPr="002072D8" w:rsidRDefault="00195A60" w:rsidP="002072D8">
            <w:r w:rsidRPr="002072D8">
              <w:t>Бирюкова Лариса Васильевна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r w:rsidRPr="002072D8">
              <w:t>учитель русского языка и литературы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r w:rsidRPr="002072D8">
              <w:t>МБОУ «Зырянская СОШ»</w:t>
            </w:r>
          </w:p>
        </w:tc>
      </w:tr>
      <w:tr w:rsidR="00195A60" w:rsidRPr="002072D8" w:rsidTr="00195A6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3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shd w:val="clear" w:color="auto" w:fill="auto"/>
          </w:tcPr>
          <w:p w:rsidR="00195A60" w:rsidRPr="002072D8" w:rsidRDefault="00195A60" w:rsidP="002072D8">
            <w:proofErr w:type="spellStart"/>
            <w:r w:rsidRPr="002072D8">
              <w:t>Догоновская</w:t>
            </w:r>
            <w:proofErr w:type="spellEnd"/>
            <w:r w:rsidRPr="002072D8">
              <w:t xml:space="preserve"> Светлана Анатольевна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r w:rsidRPr="002072D8">
              <w:t>методист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t>Управление образования</w:t>
            </w:r>
          </w:p>
        </w:tc>
      </w:tr>
      <w:tr w:rsidR="00195A60" w:rsidRPr="002072D8" w:rsidTr="00195A6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3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2072D8">
              <w:rPr>
                <w:sz w:val="24"/>
                <w:szCs w:val="24"/>
              </w:rPr>
              <w:t>Езерская</w:t>
            </w:r>
            <w:proofErr w:type="spellEnd"/>
            <w:r w:rsidRPr="002072D8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pStyle w:val="af"/>
              <w:rPr>
                <w:sz w:val="24"/>
                <w:szCs w:val="24"/>
              </w:rPr>
            </w:pPr>
            <w:r w:rsidRPr="002072D8">
              <w:rPr>
                <w:sz w:val="24"/>
                <w:szCs w:val="24"/>
              </w:rPr>
              <w:t>старший методист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pStyle w:val="af"/>
              <w:rPr>
                <w:sz w:val="24"/>
                <w:szCs w:val="24"/>
              </w:rPr>
            </w:pPr>
            <w:r w:rsidRPr="002072D8">
              <w:rPr>
                <w:sz w:val="24"/>
                <w:szCs w:val="24"/>
              </w:rPr>
              <w:t>Управление образования</w:t>
            </w:r>
          </w:p>
        </w:tc>
      </w:tr>
      <w:tr w:rsidR="00195A60" w:rsidRPr="002072D8" w:rsidTr="00195A6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3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numPr>
                <w:ilvl w:val="0"/>
                <w:numId w:val="8"/>
              </w:numPr>
              <w:snapToGri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shd w:val="clear" w:color="auto" w:fill="auto"/>
          </w:tcPr>
          <w:p w:rsidR="00195A60" w:rsidRPr="002072D8" w:rsidRDefault="00195A60" w:rsidP="002072D8">
            <w:pPr>
              <w:snapToGrid w:val="0"/>
            </w:pPr>
            <w:proofErr w:type="spellStart"/>
            <w:r w:rsidRPr="002072D8">
              <w:t>Ёрхова</w:t>
            </w:r>
            <w:proofErr w:type="spellEnd"/>
            <w:r w:rsidRPr="002072D8">
              <w:t xml:space="preserve"> Елена Викторовна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snapToGrid w:val="0"/>
            </w:pPr>
            <w:r w:rsidRPr="002072D8">
              <w:t>учитель иностранного языка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snapToGrid w:val="0"/>
            </w:pPr>
            <w:r w:rsidRPr="002072D8">
              <w:t>МБОУ «Зырянская СОШ»</w:t>
            </w:r>
          </w:p>
        </w:tc>
      </w:tr>
      <w:tr w:rsidR="00195A60" w:rsidRPr="002072D8" w:rsidTr="00195A6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3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jc w:val="both"/>
              <w:rPr>
                <w:sz w:val="24"/>
                <w:szCs w:val="24"/>
              </w:rPr>
            </w:pPr>
            <w:r w:rsidRPr="002072D8">
              <w:rPr>
                <w:sz w:val="24"/>
                <w:szCs w:val="24"/>
              </w:rPr>
              <w:t>Иванова Оксана Георгиевна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pStyle w:val="af"/>
              <w:rPr>
                <w:sz w:val="24"/>
                <w:szCs w:val="24"/>
              </w:rPr>
            </w:pPr>
            <w:r w:rsidRPr="002072D8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pStyle w:val="af"/>
              <w:rPr>
                <w:sz w:val="24"/>
                <w:szCs w:val="24"/>
              </w:rPr>
            </w:pPr>
            <w:r w:rsidRPr="002072D8">
              <w:rPr>
                <w:sz w:val="24"/>
                <w:szCs w:val="24"/>
              </w:rPr>
              <w:t>Управление образования</w:t>
            </w:r>
          </w:p>
        </w:tc>
      </w:tr>
      <w:tr w:rsidR="00195A60" w:rsidRPr="002072D8" w:rsidTr="00195A6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3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shd w:val="clear" w:color="auto" w:fill="auto"/>
          </w:tcPr>
          <w:p w:rsidR="00195A60" w:rsidRPr="002072D8" w:rsidRDefault="00195A60" w:rsidP="002072D8">
            <w:pPr>
              <w:snapToGrid w:val="0"/>
            </w:pPr>
            <w:r w:rsidRPr="002072D8">
              <w:t>Кузнецова Татьяна Николаевна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snapToGrid w:val="0"/>
            </w:pPr>
            <w:r w:rsidRPr="002072D8">
              <w:t>педагог дополнительного образования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snapToGrid w:val="0"/>
            </w:pPr>
            <w:r w:rsidRPr="002072D8">
              <w:t xml:space="preserve">МАОУ </w:t>
            </w:r>
            <w:proofErr w:type="gramStart"/>
            <w:r w:rsidRPr="002072D8">
              <w:t>ДО</w:t>
            </w:r>
            <w:proofErr w:type="gramEnd"/>
            <w:r w:rsidRPr="002072D8">
              <w:t xml:space="preserve"> «</w:t>
            </w:r>
            <w:proofErr w:type="gramStart"/>
            <w:r w:rsidRPr="002072D8">
              <w:t>Дом</w:t>
            </w:r>
            <w:proofErr w:type="gramEnd"/>
            <w:r w:rsidRPr="002072D8">
              <w:t xml:space="preserve"> детского творчества</w:t>
            </w:r>
          </w:p>
        </w:tc>
      </w:tr>
      <w:tr w:rsidR="00195A60" w:rsidRPr="002072D8" w:rsidTr="00195A6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3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2072D8">
              <w:rPr>
                <w:sz w:val="24"/>
                <w:szCs w:val="24"/>
              </w:rPr>
              <w:t>Мухаметшина</w:t>
            </w:r>
            <w:proofErr w:type="spellEnd"/>
            <w:r w:rsidRPr="002072D8">
              <w:rPr>
                <w:sz w:val="24"/>
                <w:szCs w:val="24"/>
              </w:rPr>
              <w:t xml:space="preserve"> Фирюза </w:t>
            </w:r>
            <w:proofErr w:type="spellStart"/>
            <w:r w:rsidRPr="002072D8">
              <w:rPr>
                <w:sz w:val="24"/>
                <w:szCs w:val="24"/>
              </w:rPr>
              <w:t>Тимерьяновна</w:t>
            </w:r>
            <w:proofErr w:type="spellEnd"/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pStyle w:val="af"/>
              <w:snapToGrid w:val="0"/>
              <w:rPr>
                <w:sz w:val="24"/>
                <w:szCs w:val="24"/>
              </w:rPr>
            </w:pPr>
            <w:r w:rsidRPr="002072D8">
              <w:rPr>
                <w:sz w:val="24"/>
                <w:szCs w:val="24"/>
              </w:rPr>
              <w:t>методист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pStyle w:val="af"/>
              <w:snapToGrid w:val="0"/>
              <w:rPr>
                <w:sz w:val="24"/>
                <w:szCs w:val="24"/>
              </w:rPr>
            </w:pPr>
            <w:r w:rsidRPr="002072D8">
              <w:rPr>
                <w:sz w:val="24"/>
                <w:szCs w:val="24"/>
              </w:rPr>
              <w:t>Управление образования</w:t>
            </w:r>
          </w:p>
        </w:tc>
      </w:tr>
      <w:tr w:rsidR="00195A60" w:rsidRPr="002072D8" w:rsidTr="00195A6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3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shd w:val="clear" w:color="auto" w:fill="auto"/>
          </w:tcPr>
          <w:p w:rsidR="00195A60" w:rsidRPr="002072D8" w:rsidRDefault="00195A60" w:rsidP="002072D8">
            <w:proofErr w:type="spellStart"/>
            <w:r w:rsidRPr="002072D8">
              <w:t>Оксингерт</w:t>
            </w:r>
            <w:proofErr w:type="spellEnd"/>
            <w:r w:rsidRPr="002072D8">
              <w:t xml:space="preserve"> Марина Евгеньевна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r w:rsidRPr="002072D8">
              <w:t>МБОУ «Зырянская СОШ»</w:t>
            </w:r>
          </w:p>
        </w:tc>
      </w:tr>
      <w:tr w:rsidR="00195A60" w:rsidRPr="002072D8" w:rsidTr="00195A6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3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numPr>
                <w:ilvl w:val="0"/>
                <w:numId w:val="8"/>
              </w:num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shd w:val="clear" w:color="auto" w:fill="auto"/>
          </w:tcPr>
          <w:p w:rsidR="00195A60" w:rsidRPr="002072D8" w:rsidRDefault="00195A60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Пьяных Татьяна Ивановна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истории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rPr>
                <w:color w:val="000000"/>
              </w:rPr>
            </w:pPr>
            <w:r w:rsidRPr="002072D8">
              <w:rPr>
                <w:color w:val="000000"/>
              </w:rPr>
              <w:t>МОУ «</w:t>
            </w:r>
            <w:proofErr w:type="spellStart"/>
            <w:r w:rsidRPr="002072D8">
              <w:rPr>
                <w:color w:val="000000"/>
              </w:rPr>
              <w:t>Чердатская</w:t>
            </w:r>
            <w:proofErr w:type="spellEnd"/>
            <w:r w:rsidRPr="002072D8">
              <w:rPr>
                <w:color w:val="000000"/>
              </w:rPr>
              <w:t xml:space="preserve"> СОШ»</w:t>
            </w:r>
          </w:p>
        </w:tc>
      </w:tr>
      <w:tr w:rsidR="00195A60" w:rsidRPr="002072D8" w:rsidTr="00195A6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3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shd w:val="clear" w:color="auto" w:fill="auto"/>
          </w:tcPr>
          <w:p w:rsidR="00195A60" w:rsidRPr="002072D8" w:rsidRDefault="00195A60" w:rsidP="002072D8">
            <w:proofErr w:type="spellStart"/>
            <w:r w:rsidRPr="002072D8">
              <w:t>Сушилов</w:t>
            </w:r>
            <w:proofErr w:type="spellEnd"/>
            <w:r w:rsidRPr="002072D8">
              <w:t xml:space="preserve"> Николай Михайлович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r w:rsidRPr="002072D8">
              <w:t>учитель физической культуры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r w:rsidRPr="002072D8">
              <w:t>МБОУ «Зырянская СОШ»</w:t>
            </w:r>
          </w:p>
        </w:tc>
      </w:tr>
      <w:tr w:rsidR="00195A60" w:rsidRPr="002072D8" w:rsidTr="00195A6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3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jc w:val="both"/>
              <w:rPr>
                <w:sz w:val="24"/>
                <w:szCs w:val="24"/>
              </w:rPr>
            </w:pPr>
            <w:r w:rsidRPr="002072D8">
              <w:rPr>
                <w:sz w:val="24"/>
                <w:szCs w:val="24"/>
              </w:rPr>
              <w:t>Тимофеева Лариса Александровна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pStyle w:val="af"/>
              <w:rPr>
                <w:sz w:val="24"/>
                <w:szCs w:val="24"/>
              </w:rPr>
            </w:pPr>
            <w:r w:rsidRPr="002072D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pStyle w:val="af"/>
              <w:rPr>
                <w:sz w:val="24"/>
                <w:szCs w:val="24"/>
              </w:rPr>
            </w:pPr>
            <w:r w:rsidRPr="002072D8">
              <w:rPr>
                <w:sz w:val="24"/>
                <w:szCs w:val="24"/>
              </w:rPr>
              <w:t>МОУ «Михайловская СОШ»</w:t>
            </w:r>
          </w:p>
        </w:tc>
      </w:tr>
      <w:tr w:rsidR="00195A60" w:rsidRPr="002072D8" w:rsidTr="00195A60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93" w:type="pct"/>
            <w:gridSpan w:val="2"/>
            <w:shd w:val="clear" w:color="auto" w:fill="auto"/>
          </w:tcPr>
          <w:p w:rsidR="00195A60" w:rsidRPr="002072D8" w:rsidRDefault="00195A60" w:rsidP="002072D8">
            <w:pPr>
              <w:pStyle w:val="af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pct"/>
            <w:gridSpan w:val="2"/>
            <w:shd w:val="clear" w:color="auto" w:fill="auto"/>
          </w:tcPr>
          <w:p w:rsidR="00195A60" w:rsidRPr="002072D8" w:rsidRDefault="00195A60" w:rsidP="002072D8">
            <w:r w:rsidRPr="002072D8">
              <w:t>Фоменко Ирина Петровна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snapToGrid w:val="0"/>
            </w:pPr>
            <w:r w:rsidRPr="002072D8">
              <w:t>учитель химии</w:t>
            </w:r>
          </w:p>
        </w:tc>
        <w:tc>
          <w:tcPr>
            <w:tcW w:w="1587" w:type="pct"/>
            <w:shd w:val="clear" w:color="auto" w:fill="auto"/>
          </w:tcPr>
          <w:p w:rsidR="00195A60" w:rsidRPr="002072D8" w:rsidRDefault="00195A60" w:rsidP="00195A60">
            <w:pPr>
              <w:snapToGrid w:val="0"/>
            </w:pPr>
            <w:r w:rsidRPr="002072D8">
              <w:t>МБОУ «Зырянская СОШ»</w:t>
            </w:r>
          </w:p>
        </w:tc>
      </w:tr>
    </w:tbl>
    <w:p w:rsidR="002072D8" w:rsidRPr="002072D8" w:rsidRDefault="002072D8" w:rsidP="002072D8">
      <w:pPr>
        <w:jc w:val="center"/>
      </w:pPr>
    </w:p>
    <w:p w:rsidR="002072D8" w:rsidRPr="002072D8" w:rsidRDefault="002072D8" w:rsidP="002072D8">
      <w:pPr>
        <w:jc w:val="center"/>
      </w:pPr>
      <w:r w:rsidRPr="002072D8">
        <w:t>Каргасокский район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793"/>
        <w:gridCol w:w="4678"/>
        <w:gridCol w:w="4678"/>
      </w:tblGrid>
      <w:tr w:rsidR="00195A60" w:rsidRPr="002072D8" w:rsidTr="00195A60">
        <w:tc>
          <w:tcPr>
            <w:tcW w:w="560" w:type="dxa"/>
            <w:shd w:val="clear" w:color="auto" w:fill="auto"/>
          </w:tcPr>
          <w:p w:rsidR="00195A60" w:rsidRPr="002072D8" w:rsidRDefault="00195A60" w:rsidP="002072D8">
            <w:pPr>
              <w:numPr>
                <w:ilvl w:val="0"/>
                <w:numId w:val="9"/>
              </w:numPr>
              <w:spacing w:line="276" w:lineRule="auto"/>
              <w:ind w:left="360"/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195A60" w:rsidRPr="002072D8" w:rsidRDefault="00195A60" w:rsidP="002072D8">
            <w:proofErr w:type="spellStart"/>
            <w:r w:rsidRPr="002072D8">
              <w:t>Арищина</w:t>
            </w:r>
            <w:proofErr w:type="spellEnd"/>
            <w:r w:rsidRPr="002072D8">
              <w:t xml:space="preserve"> Елена Михайловна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учитель математики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МБОУ «Каргасокская СОШ-интернат №1»</w:t>
            </w:r>
          </w:p>
        </w:tc>
      </w:tr>
      <w:tr w:rsidR="00195A60" w:rsidRPr="002072D8" w:rsidTr="00195A60">
        <w:tc>
          <w:tcPr>
            <w:tcW w:w="560" w:type="dxa"/>
            <w:shd w:val="clear" w:color="auto" w:fill="auto"/>
          </w:tcPr>
          <w:p w:rsidR="00195A60" w:rsidRPr="002072D8" w:rsidRDefault="00195A60" w:rsidP="002072D8">
            <w:pPr>
              <w:numPr>
                <w:ilvl w:val="0"/>
                <w:numId w:val="9"/>
              </w:numPr>
              <w:spacing w:line="276" w:lineRule="auto"/>
              <w:ind w:left="360"/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195A60" w:rsidRPr="002072D8" w:rsidRDefault="00195A60" w:rsidP="002072D8">
            <w:proofErr w:type="spellStart"/>
            <w:r w:rsidRPr="002072D8">
              <w:t>Богер</w:t>
            </w:r>
            <w:proofErr w:type="spellEnd"/>
            <w:r w:rsidRPr="002072D8">
              <w:t xml:space="preserve"> Наталья Владимировна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учитель химии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МБОУ  «Каргасокская СОШ №2»</w:t>
            </w:r>
          </w:p>
        </w:tc>
      </w:tr>
      <w:tr w:rsidR="00195A60" w:rsidRPr="002072D8" w:rsidTr="00195A60">
        <w:tc>
          <w:tcPr>
            <w:tcW w:w="560" w:type="dxa"/>
            <w:shd w:val="clear" w:color="auto" w:fill="auto"/>
          </w:tcPr>
          <w:p w:rsidR="00195A60" w:rsidRPr="002072D8" w:rsidRDefault="00195A60" w:rsidP="002072D8">
            <w:pPr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195A60" w:rsidRPr="002072D8" w:rsidRDefault="00195A60" w:rsidP="002072D8">
            <w:r w:rsidRPr="002072D8">
              <w:t>Елецкая Галина Ивановна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учитель русского языка и литературы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МБОУ «Каргасокская СОШ-интернат №1»</w:t>
            </w:r>
          </w:p>
        </w:tc>
      </w:tr>
      <w:tr w:rsidR="00195A60" w:rsidRPr="002072D8" w:rsidTr="00195A60">
        <w:tc>
          <w:tcPr>
            <w:tcW w:w="560" w:type="dxa"/>
            <w:shd w:val="clear" w:color="auto" w:fill="auto"/>
          </w:tcPr>
          <w:p w:rsidR="00195A60" w:rsidRPr="002072D8" w:rsidRDefault="00195A60" w:rsidP="002072D8">
            <w:pPr>
              <w:numPr>
                <w:ilvl w:val="0"/>
                <w:numId w:val="9"/>
              </w:numPr>
              <w:spacing w:line="276" w:lineRule="auto"/>
              <w:ind w:left="360"/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195A60" w:rsidRPr="002072D8" w:rsidRDefault="00195A60" w:rsidP="002072D8">
            <w:proofErr w:type="spellStart"/>
            <w:r w:rsidRPr="002072D8">
              <w:t>Зименс</w:t>
            </w:r>
            <w:proofErr w:type="spellEnd"/>
            <w:r w:rsidRPr="002072D8">
              <w:t xml:space="preserve"> Светлана Владимировна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учитель русского языка и литературы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МБОУ  «Каргасокская СОШ №2»</w:t>
            </w:r>
          </w:p>
        </w:tc>
      </w:tr>
      <w:tr w:rsidR="00195A60" w:rsidRPr="002072D8" w:rsidTr="00195A60">
        <w:tc>
          <w:tcPr>
            <w:tcW w:w="560" w:type="dxa"/>
            <w:shd w:val="clear" w:color="auto" w:fill="auto"/>
          </w:tcPr>
          <w:p w:rsidR="00195A60" w:rsidRPr="002072D8" w:rsidRDefault="00195A60" w:rsidP="002072D8">
            <w:pPr>
              <w:numPr>
                <w:ilvl w:val="0"/>
                <w:numId w:val="9"/>
              </w:numPr>
              <w:spacing w:line="276" w:lineRule="auto"/>
              <w:ind w:left="360"/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195A60" w:rsidRPr="002072D8" w:rsidRDefault="00195A60" w:rsidP="002072D8">
            <w:r w:rsidRPr="002072D8">
              <w:t xml:space="preserve">Каширина Елена </w:t>
            </w:r>
            <w:proofErr w:type="gramStart"/>
            <w:r w:rsidRPr="002072D8">
              <w:t>Константинов</w:t>
            </w:r>
            <w:r w:rsidRPr="002072D8">
              <w:rPr>
                <w:lang w:val="en-US"/>
              </w:rPr>
              <w:t>-</w:t>
            </w:r>
            <w:r w:rsidRPr="002072D8">
              <w:t>на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учитель технологии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МБОУ «Каргасокская СОШ-интернат №1»</w:t>
            </w:r>
          </w:p>
        </w:tc>
      </w:tr>
      <w:tr w:rsidR="00195A60" w:rsidRPr="002072D8" w:rsidTr="00195A60">
        <w:tc>
          <w:tcPr>
            <w:tcW w:w="560" w:type="dxa"/>
            <w:shd w:val="clear" w:color="auto" w:fill="auto"/>
          </w:tcPr>
          <w:p w:rsidR="00195A60" w:rsidRPr="002072D8" w:rsidRDefault="00195A60" w:rsidP="002072D8">
            <w:pPr>
              <w:numPr>
                <w:ilvl w:val="0"/>
                <w:numId w:val="9"/>
              </w:numPr>
              <w:spacing w:line="276" w:lineRule="auto"/>
              <w:ind w:left="360"/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195A60" w:rsidRPr="002072D8" w:rsidRDefault="00195A60" w:rsidP="002072D8">
            <w:proofErr w:type="spellStart"/>
            <w:r w:rsidRPr="002072D8">
              <w:t>Керб</w:t>
            </w:r>
            <w:proofErr w:type="spellEnd"/>
            <w:r w:rsidRPr="002072D8">
              <w:t xml:space="preserve"> Нина Александровна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педагог дополнительного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МБОУ ДО «Каргасокский ДДТ»</w:t>
            </w:r>
          </w:p>
        </w:tc>
      </w:tr>
      <w:tr w:rsidR="00195A60" w:rsidRPr="002072D8" w:rsidTr="00195A60">
        <w:tc>
          <w:tcPr>
            <w:tcW w:w="560" w:type="dxa"/>
            <w:shd w:val="clear" w:color="auto" w:fill="auto"/>
          </w:tcPr>
          <w:p w:rsidR="00195A60" w:rsidRPr="002072D8" w:rsidRDefault="00195A60" w:rsidP="002072D8">
            <w:pPr>
              <w:numPr>
                <w:ilvl w:val="0"/>
                <w:numId w:val="9"/>
              </w:numPr>
              <w:spacing w:line="276" w:lineRule="auto"/>
              <w:ind w:left="360"/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195A60" w:rsidRPr="002072D8" w:rsidRDefault="00195A60" w:rsidP="002072D8">
            <w:r w:rsidRPr="002072D8">
              <w:t>Малыхина Анна Ивановна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учитель русского языка и литературы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МБОУ «Каргасокская СОШ-интернат №1»</w:t>
            </w:r>
          </w:p>
        </w:tc>
      </w:tr>
      <w:tr w:rsidR="00195A60" w:rsidRPr="002072D8" w:rsidTr="00195A60">
        <w:tc>
          <w:tcPr>
            <w:tcW w:w="560" w:type="dxa"/>
            <w:shd w:val="clear" w:color="auto" w:fill="auto"/>
          </w:tcPr>
          <w:p w:rsidR="00195A60" w:rsidRPr="002072D8" w:rsidRDefault="00195A60" w:rsidP="002072D8">
            <w:pPr>
              <w:numPr>
                <w:ilvl w:val="0"/>
                <w:numId w:val="9"/>
              </w:numPr>
              <w:ind w:left="360"/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195A60" w:rsidRPr="002072D8" w:rsidRDefault="00195A60" w:rsidP="002072D8">
            <w:proofErr w:type="spellStart"/>
            <w:r w:rsidRPr="002072D8">
              <w:t>Сухоребрик</w:t>
            </w:r>
            <w:proofErr w:type="spellEnd"/>
            <w:r w:rsidRPr="002072D8">
              <w:t xml:space="preserve"> Ольга Владимировна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МБОУ  «Каргасокская СОШ № 2»</w:t>
            </w:r>
          </w:p>
        </w:tc>
      </w:tr>
      <w:tr w:rsidR="00195A60" w:rsidRPr="002072D8" w:rsidTr="00195A60">
        <w:tc>
          <w:tcPr>
            <w:tcW w:w="560" w:type="dxa"/>
            <w:shd w:val="clear" w:color="auto" w:fill="auto"/>
          </w:tcPr>
          <w:p w:rsidR="00195A60" w:rsidRPr="002072D8" w:rsidRDefault="00195A60" w:rsidP="002072D8">
            <w:pPr>
              <w:numPr>
                <w:ilvl w:val="0"/>
                <w:numId w:val="9"/>
              </w:numPr>
              <w:ind w:left="360"/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195A60" w:rsidRPr="002072D8" w:rsidRDefault="00195A60" w:rsidP="002072D8">
            <w:proofErr w:type="spellStart"/>
            <w:r w:rsidRPr="002072D8">
              <w:t>Таразанова</w:t>
            </w:r>
            <w:proofErr w:type="spellEnd"/>
            <w:r w:rsidRPr="002072D8">
              <w:t xml:space="preserve"> Ольга Петровна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МБОУ «Каргасокская СОШ-интернат №1»</w:t>
            </w:r>
          </w:p>
        </w:tc>
      </w:tr>
      <w:tr w:rsidR="00195A60" w:rsidRPr="002072D8" w:rsidTr="00195A60">
        <w:tc>
          <w:tcPr>
            <w:tcW w:w="560" w:type="dxa"/>
            <w:shd w:val="clear" w:color="auto" w:fill="auto"/>
          </w:tcPr>
          <w:p w:rsidR="00195A60" w:rsidRPr="002072D8" w:rsidRDefault="00195A60" w:rsidP="002072D8">
            <w:pPr>
              <w:numPr>
                <w:ilvl w:val="0"/>
                <w:numId w:val="9"/>
              </w:numPr>
              <w:ind w:left="360"/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195A60" w:rsidRPr="002072D8" w:rsidRDefault="00195A60" w:rsidP="002072D8">
            <w:r w:rsidRPr="002072D8">
              <w:t>Фатеева Вера Владимировна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учитель химии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МБОУ «Каргасокская СОШ-интернат №1»</w:t>
            </w:r>
          </w:p>
        </w:tc>
      </w:tr>
      <w:tr w:rsidR="00195A60" w:rsidRPr="002072D8" w:rsidTr="00195A60">
        <w:tc>
          <w:tcPr>
            <w:tcW w:w="560" w:type="dxa"/>
            <w:shd w:val="clear" w:color="auto" w:fill="auto"/>
          </w:tcPr>
          <w:p w:rsidR="00195A60" w:rsidRPr="002072D8" w:rsidRDefault="00195A60" w:rsidP="002072D8">
            <w:pPr>
              <w:numPr>
                <w:ilvl w:val="0"/>
                <w:numId w:val="9"/>
              </w:numPr>
              <w:ind w:left="360"/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195A60" w:rsidRPr="002072D8" w:rsidRDefault="00195A60" w:rsidP="002072D8">
            <w:r w:rsidRPr="002072D8">
              <w:t>Фатеева Татьяна Алексеевна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учитель английского языка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МБОУ  «Каргасокская СОШ №2»</w:t>
            </w:r>
          </w:p>
        </w:tc>
      </w:tr>
      <w:tr w:rsidR="00195A60" w:rsidRPr="002072D8" w:rsidTr="00195A60">
        <w:tc>
          <w:tcPr>
            <w:tcW w:w="560" w:type="dxa"/>
            <w:shd w:val="clear" w:color="auto" w:fill="auto"/>
          </w:tcPr>
          <w:p w:rsidR="00195A60" w:rsidRPr="002072D8" w:rsidRDefault="00195A60" w:rsidP="002072D8">
            <w:pPr>
              <w:numPr>
                <w:ilvl w:val="0"/>
                <w:numId w:val="9"/>
              </w:numPr>
              <w:ind w:left="360"/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195A60" w:rsidRPr="002072D8" w:rsidRDefault="00195A60" w:rsidP="002072D8">
            <w:proofErr w:type="spellStart"/>
            <w:r w:rsidRPr="002072D8">
              <w:t>Шамраева</w:t>
            </w:r>
            <w:proofErr w:type="spellEnd"/>
            <w:r w:rsidRPr="002072D8">
              <w:t xml:space="preserve"> Светлана Евгеньевна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учитель математики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МБОУ  «Каргасокская СОШ № 2»</w:t>
            </w:r>
          </w:p>
        </w:tc>
      </w:tr>
      <w:tr w:rsidR="00195A60" w:rsidRPr="002072D8" w:rsidTr="00195A60">
        <w:tc>
          <w:tcPr>
            <w:tcW w:w="560" w:type="dxa"/>
            <w:shd w:val="clear" w:color="auto" w:fill="auto"/>
          </w:tcPr>
          <w:p w:rsidR="00195A60" w:rsidRPr="002072D8" w:rsidRDefault="00195A60" w:rsidP="002072D8">
            <w:pPr>
              <w:numPr>
                <w:ilvl w:val="0"/>
                <w:numId w:val="9"/>
              </w:numPr>
              <w:ind w:left="360"/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195A60" w:rsidRPr="002072D8" w:rsidRDefault="00195A60" w:rsidP="002072D8">
            <w:proofErr w:type="spellStart"/>
            <w:r w:rsidRPr="002072D8">
              <w:t>Шимякина</w:t>
            </w:r>
            <w:proofErr w:type="spellEnd"/>
            <w:r w:rsidRPr="002072D8">
              <w:t xml:space="preserve"> Ольга Петровна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МБОУ  «Каргасокская СОШ №2»</w:t>
            </w:r>
          </w:p>
        </w:tc>
      </w:tr>
      <w:tr w:rsidR="00195A60" w:rsidRPr="002072D8" w:rsidTr="00195A60">
        <w:tc>
          <w:tcPr>
            <w:tcW w:w="560" w:type="dxa"/>
            <w:shd w:val="clear" w:color="auto" w:fill="auto"/>
          </w:tcPr>
          <w:p w:rsidR="00195A60" w:rsidRPr="002072D8" w:rsidRDefault="00195A60" w:rsidP="002072D8">
            <w:pPr>
              <w:numPr>
                <w:ilvl w:val="0"/>
                <w:numId w:val="9"/>
              </w:numPr>
              <w:ind w:left="360"/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195A60" w:rsidRPr="002072D8" w:rsidRDefault="00195A60" w:rsidP="002072D8">
            <w:r w:rsidRPr="002072D8">
              <w:t>Шум Светлана Николаевна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учитель английского языка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МБОУ «Каргасокская СОШ-интернат №1»</w:t>
            </w:r>
          </w:p>
        </w:tc>
      </w:tr>
      <w:tr w:rsidR="00195A60" w:rsidRPr="002072D8" w:rsidTr="00195A60">
        <w:tc>
          <w:tcPr>
            <w:tcW w:w="560" w:type="dxa"/>
            <w:shd w:val="clear" w:color="auto" w:fill="auto"/>
          </w:tcPr>
          <w:p w:rsidR="00195A60" w:rsidRPr="002072D8" w:rsidRDefault="00195A60" w:rsidP="002072D8">
            <w:pPr>
              <w:numPr>
                <w:ilvl w:val="0"/>
                <w:numId w:val="9"/>
              </w:numPr>
              <w:ind w:left="360"/>
              <w:jc w:val="center"/>
            </w:pPr>
          </w:p>
        </w:tc>
        <w:tc>
          <w:tcPr>
            <w:tcW w:w="4793" w:type="dxa"/>
            <w:shd w:val="clear" w:color="auto" w:fill="auto"/>
          </w:tcPr>
          <w:p w:rsidR="00195A60" w:rsidRPr="002072D8" w:rsidRDefault="00195A60" w:rsidP="002072D8">
            <w:r w:rsidRPr="002072D8">
              <w:t>Яшина Галина Ивановна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4678" w:type="dxa"/>
            <w:shd w:val="clear" w:color="auto" w:fill="auto"/>
          </w:tcPr>
          <w:p w:rsidR="00195A60" w:rsidRPr="002072D8" w:rsidRDefault="00195A60" w:rsidP="00195A60">
            <w:r w:rsidRPr="002072D8">
              <w:t>МБОУ «Каргасокская СОШ-интернат №1»</w:t>
            </w:r>
          </w:p>
        </w:tc>
      </w:tr>
    </w:tbl>
    <w:p w:rsidR="002072D8" w:rsidRPr="002072D8" w:rsidRDefault="002072D8" w:rsidP="002072D8">
      <w:pPr>
        <w:jc w:val="center"/>
        <w:rPr>
          <w:lang w:val="en-US"/>
        </w:rPr>
      </w:pPr>
    </w:p>
    <w:p w:rsidR="002072D8" w:rsidRPr="002072D8" w:rsidRDefault="002072D8" w:rsidP="002072D8">
      <w:pPr>
        <w:jc w:val="center"/>
      </w:pPr>
      <w:proofErr w:type="gramStart"/>
      <w:r w:rsidRPr="002072D8">
        <w:rPr>
          <w:lang w:val="en-US"/>
        </w:rPr>
        <w:t xml:space="preserve">Кожевниковский </w:t>
      </w:r>
      <w:r w:rsidRPr="002072D8">
        <w:t xml:space="preserve"> район</w:t>
      </w:r>
      <w:proofErr w:type="gramEnd"/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795"/>
        <w:gridCol w:w="4680"/>
        <w:gridCol w:w="4672"/>
      </w:tblGrid>
      <w:tr w:rsidR="00195A60" w:rsidRPr="002072D8" w:rsidTr="00195A60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11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proofErr w:type="spellStart"/>
            <w:r w:rsidRPr="002072D8">
              <w:t>Акулич</w:t>
            </w:r>
            <w:proofErr w:type="spellEnd"/>
            <w:r w:rsidRPr="002072D8">
              <w:t xml:space="preserve"> Светлана Павловна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технологии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«Кожевниковская СОШ №2»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11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r w:rsidRPr="002072D8">
              <w:t>Андреева Татьяна Владимировна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физической культуры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«Кожевниковская СОШ №2»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11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proofErr w:type="spellStart"/>
            <w:r w:rsidRPr="002072D8">
              <w:t>Вакурин</w:t>
            </w:r>
            <w:proofErr w:type="spellEnd"/>
            <w:r w:rsidRPr="002072D8">
              <w:t xml:space="preserve"> Анатолий Иванович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методист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МКУ «</w:t>
            </w:r>
            <w:proofErr w:type="spellStart"/>
            <w:r w:rsidRPr="002072D8">
              <w:t>Кожевниковский</w:t>
            </w:r>
            <w:proofErr w:type="spellEnd"/>
            <w:r w:rsidRPr="002072D8">
              <w:t xml:space="preserve"> </w:t>
            </w:r>
            <w:proofErr w:type="spellStart"/>
            <w:r w:rsidRPr="002072D8">
              <w:t>ресурсно</w:t>
            </w:r>
            <w:proofErr w:type="spellEnd"/>
            <w:r w:rsidRPr="002072D8">
              <w:t xml:space="preserve"> – методический центр»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11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r w:rsidRPr="002072D8">
              <w:t>Голубева Марина Дмитриевна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старший методист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МКУ «Кожевниковский РМЦ»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11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proofErr w:type="spellStart"/>
            <w:r w:rsidRPr="002072D8">
              <w:t>Желтобрюхова</w:t>
            </w:r>
            <w:proofErr w:type="spellEnd"/>
            <w:r w:rsidRPr="002072D8">
              <w:t xml:space="preserve"> Светлана Николаевна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математики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МКОУ «</w:t>
            </w:r>
            <w:proofErr w:type="spellStart"/>
            <w:r w:rsidRPr="002072D8">
              <w:t>Осиновская</w:t>
            </w:r>
            <w:proofErr w:type="spellEnd"/>
            <w:r w:rsidRPr="002072D8">
              <w:t xml:space="preserve"> СОШ»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11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proofErr w:type="spellStart"/>
            <w:r w:rsidRPr="002072D8">
              <w:t>Ерлинекова</w:t>
            </w:r>
            <w:proofErr w:type="spellEnd"/>
            <w:r w:rsidRPr="002072D8">
              <w:t xml:space="preserve"> Вера Валентиновна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старший методист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МКУ «</w:t>
            </w:r>
            <w:proofErr w:type="spellStart"/>
            <w:r w:rsidRPr="002072D8">
              <w:t>Кожевниковский</w:t>
            </w:r>
            <w:proofErr w:type="spellEnd"/>
            <w:r w:rsidRPr="002072D8">
              <w:t xml:space="preserve"> </w:t>
            </w:r>
            <w:proofErr w:type="spellStart"/>
            <w:r w:rsidRPr="002072D8">
              <w:t>ресурсно</w:t>
            </w:r>
            <w:proofErr w:type="spellEnd"/>
            <w:r w:rsidRPr="002072D8">
              <w:t xml:space="preserve"> – методический центр»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11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r w:rsidRPr="002072D8">
              <w:t>Ефимова Елена Генриховна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«Кожевниковская СОШ №1»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11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r w:rsidRPr="002072D8">
              <w:t>Мазурова Наталья Геннадьевна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старший воспитатель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МКДОУ ЦРР детский сад «Колокольчик»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11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r w:rsidRPr="002072D8">
              <w:t>Морозова Ольга Алексеевна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истории, обществознания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МКОУ «</w:t>
            </w:r>
            <w:proofErr w:type="spellStart"/>
            <w:r w:rsidRPr="002072D8">
              <w:t>Чилинская</w:t>
            </w:r>
            <w:proofErr w:type="spellEnd"/>
            <w:r w:rsidRPr="002072D8">
              <w:t xml:space="preserve"> СОШ»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11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r w:rsidRPr="002072D8">
              <w:t>Максименко Елена Германовна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«Кожевниковская СОШ №2»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11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r w:rsidRPr="002072D8">
              <w:t>Неизвестных Надежда Георгиевна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русского языка и литературы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«Кожевниковская СОШ №2»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11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r w:rsidRPr="002072D8">
              <w:t>Осипова Марина Владимировна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главный специалист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одел образования Администрации Кожевниковского района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numPr>
                <w:ilvl w:val="0"/>
                <w:numId w:val="11"/>
              </w:numPr>
              <w:ind w:left="360"/>
              <w:jc w:val="center"/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r w:rsidRPr="002072D8">
              <w:t>Пастухова Елена Ивановна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«Кожевниковская СОШ №2»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14.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r w:rsidRPr="002072D8">
              <w:t>Панова Ольга Петровна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географии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«Кожевниковская СОШ №2»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15.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r w:rsidRPr="002072D8">
              <w:t>Понамарева Галина Николаевна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русского языка и литературы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«Кожевниковская СОШ №2»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16.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r w:rsidRPr="002072D8">
              <w:t>Попова Галина Михайловна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заместитель начальника отдела образования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отдел образования Администрации Кожевниковского района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17.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r w:rsidRPr="002072D8">
              <w:t>Словесная Ольга Михайловна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химии, биологии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«Кожевниковская СОШ №1»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18.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proofErr w:type="spellStart"/>
            <w:r w:rsidRPr="002072D8">
              <w:t>Савошкина</w:t>
            </w:r>
            <w:proofErr w:type="spellEnd"/>
            <w:r w:rsidRPr="002072D8">
              <w:t xml:space="preserve"> Елена Владимировна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математики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«Кожевниковская СОШ №2»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19.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proofErr w:type="spellStart"/>
            <w:r w:rsidRPr="002072D8">
              <w:t>Сунгурова</w:t>
            </w:r>
            <w:proofErr w:type="spellEnd"/>
            <w:r w:rsidRPr="002072D8">
              <w:t xml:space="preserve"> Юлия Викторовна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старший воспитатель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МКДОУ детский сад «Солнышко»</w:t>
            </w:r>
          </w:p>
        </w:tc>
      </w:tr>
      <w:tr w:rsidR="00195A60" w:rsidRPr="002072D8" w:rsidTr="00195A60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20.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both"/>
            </w:pPr>
            <w:r w:rsidRPr="002072D8">
              <w:t>Федорова Лидия Богдановна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русского языка и литературы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«Кожевниковская СОШ №1»</w:t>
            </w:r>
          </w:p>
        </w:tc>
      </w:tr>
    </w:tbl>
    <w:p w:rsidR="002072D8" w:rsidRPr="002072D8" w:rsidRDefault="002072D8" w:rsidP="002072D8">
      <w:pPr>
        <w:rPr>
          <w:lang w:val="en-US"/>
        </w:rPr>
      </w:pPr>
    </w:p>
    <w:p w:rsidR="002072D8" w:rsidRPr="002072D8" w:rsidRDefault="002072D8" w:rsidP="002072D8">
      <w:pPr>
        <w:jc w:val="center"/>
      </w:pPr>
      <w:r w:rsidRPr="002072D8">
        <w:t>Колпашевский район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94"/>
        <w:gridCol w:w="4679"/>
        <w:gridCol w:w="4673"/>
      </w:tblGrid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  <w:rPr>
                <w:bCs/>
              </w:rPr>
            </w:pPr>
            <w:r w:rsidRPr="002072D8">
              <w:rPr>
                <w:bCs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Александрова Инна Геннадьевна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английского языка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«СОШ №7»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Ардышева</w:t>
            </w:r>
            <w:proofErr w:type="spellEnd"/>
            <w:r w:rsidRPr="002072D8">
              <w:t xml:space="preserve"> Татьяна Станиславовна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заместитель директора, учитель экономики и обществознания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«Тогурская СОШ»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3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Беляева Татьяна Алексеевна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воспитатель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МАДОУ № 14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  <w:rPr>
                <w:bCs/>
              </w:rPr>
            </w:pPr>
            <w:r w:rsidRPr="002072D8">
              <w:rPr>
                <w:bCs/>
              </w:rPr>
              <w:t>4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Бузениус</w:t>
            </w:r>
            <w:proofErr w:type="spellEnd"/>
            <w:r w:rsidRPr="002072D8">
              <w:t xml:space="preserve"> Оксана Анатольевна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старший воспитатель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МАДОУ № 14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5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Галимзянова</w:t>
            </w:r>
            <w:proofErr w:type="spellEnd"/>
            <w:r w:rsidRPr="002072D8">
              <w:t xml:space="preserve"> Ольга Александровна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«Новоселовская СОШ»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  <w:rPr>
                <w:bCs/>
              </w:rPr>
            </w:pPr>
            <w:r w:rsidRPr="002072D8">
              <w:rPr>
                <w:bCs/>
              </w:rPr>
              <w:t>6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Григорьева Алла Алексеевна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учитель-логопед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МАДОУ № 19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  <w:rPr>
                <w:bCs/>
              </w:rPr>
            </w:pPr>
            <w:r w:rsidRPr="002072D8">
              <w:rPr>
                <w:bCs/>
              </w:rPr>
              <w:t>7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Жолудева Елена Александровна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истории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«СОШ №7»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8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 xml:space="preserve">Зиновьева Ирина Викторовна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 xml:space="preserve">учитель русского языка и литературы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 xml:space="preserve">МАОУ «СОШ № 4» 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9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Иванникова Екатерина Анатольевна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технологии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«СОШ №5»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10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Калинина Наталья Александровна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информатики, заместитель директора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«СОШ №5»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  <w:rPr>
                <w:bCs/>
              </w:rPr>
            </w:pPr>
            <w:r w:rsidRPr="002072D8">
              <w:rPr>
                <w:bCs/>
              </w:rPr>
              <w:t>11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Киреева Оксана Викторовна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английского языка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«СОШ №5»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12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Кокина</w:t>
            </w:r>
            <w:proofErr w:type="spellEnd"/>
            <w:r w:rsidRPr="002072D8">
              <w:t xml:space="preserve"> Елена Александровна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заместитель заведующего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МАДОУ № 9»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13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Косых Светлана Викторовна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воспитатель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МБДОУ № 20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  <w:rPr>
                <w:bCs/>
              </w:rPr>
            </w:pPr>
            <w:r w:rsidRPr="002072D8">
              <w:rPr>
                <w:bCs/>
              </w:rPr>
              <w:t>14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Лыкова Марина Юрьевна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музыкальный руководитель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МАДОУ «Золотой ключик»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  <w:rPr>
                <w:bCs/>
              </w:rPr>
            </w:pPr>
            <w:r w:rsidRPr="002072D8">
              <w:rPr>
                <w:bCs/>
              </w:rPr>
              <w:t>15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Малеева Нина Геннадьевна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математики, заместитель директора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«СОШ №5»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  <w:rPr>
                <w:bCs/>
              </w:rPr>
            </w:pPr>
            <w:r w:rsidRPr="002072D8">
              <w:rPr>
                <w:bCs/>
              </w:rPr>
              <w:t>16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Новикова Галина Кирилловна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биологии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«СОШ №2»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  <w:rPr>
                <w:bCs/>
              </w:rPr>
            </w:pPr>
            <w:r w:rsidRPr="002072D8">
              <w:rPr>
                <w:bCs/>
              </w:rPr>
              <w:t>17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Панкратова Татьяна Михайловна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музыкальный руководитель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МАДОУ № 3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  <w:rPr>
                <w:bCs/>
              </w:rPr>
            </w:pPr>
            <w:r w:rsidRPr="002072D8">
              <w:rPr>
                <w:bCs/>
              </w:rPr>
              <w:t>18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Салина</w:t>
            </w:r>
            <w:proofErr w:type="spellEnd"/>
            <w:r w:rsidRPr="002072D8">
              <w:t xml:space="preserve"> Лидия Александровна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«ТНОШ»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19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Склярова Марина Михайловна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математики и физики, заместитель директора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 xml:space="preserve">МАОУ «СОШ № 4» 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20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 xml:space="preserve">Смелов Эдуард Александрович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 xml:space="preserve">учитель математики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 xml:space="preserve">МАОУ «СОШ №4» 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21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Трифонова Ольга Юрьевна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биологии, экологии, информатики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«ТСОШ»</w:t>
            </w:r>
          </w:p>
        </w:tc>
      </w:tr>
      <w:tr w:rsidR="00195A60" w:rsidRPr="002072D8" w:rsidTr="00195A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22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 xml:space="preserve">Черникова Наталья Владимировна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 xml:space="preserve">учитель биологии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«ТСОШ»</w:t>
            </w:r>
          </w:p>
        </w:tc>
      </w:tr>
    </w:tbl>
    <w:p w:rsidR="002072D8" w:rsidRPr="002072D8" w:rsidRDefault="002072D8" w:rsidP="002072D8"/>
    <w:p w:rsidR="002072D8" w:rsidRPr="002072D8" w:rsidRDefault="002072D8" w:rsidP="002072D8">
      <w:pPr>
        <w:jc w:val="center"/>
      </w:pPr>
      <w:r w:rsidRPr="002072D8">
        <w:t>Кривошеинский район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788"/>
        <w:gridCol w:w="4647"/>
        <w:gridCol w:w="4738"/>
      </w:tblGrid>
      <w:tr w:rsidR="00195A60" w:rsidRPr="002072D8" w:rsidTr="00195A6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195A60" w:rsidRPr="002072D8" w:rsidTr="00195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3" w:type="pct"/>
            <w:shd w:val="clear" w:color="auto" w:fill="auto"/>
          </w:tcPr>
          <w:p w:rsidR="00195A60" w:rsidRPr="002072D8" w:rsidRDefault="00195A60" w:rsidP="002072D8">
            <w:r w:rsidRPr="002072D8">
              <w:t>1</w:t>
            </w:r>
          </w:p>
        </w:tc>
        <w:tc>
          <w:tcPr>
            <w:tcW w:w="1624" w:type="pct"/>
            <w:shd w:val="clear" w:color="auto" w:fill="auto"/>
          </w:tcPr>
          <w:p w:rsidR="00195A60" w:rsidRPr="002072D8" w:rsidRDefault="00195A60" w:rsidP="002072D8">
            <w:proofErr w:type="spellStart"/>
            <w:r w:rsidRPr="002072D8">
              <w:t>Алеева</w:t>
            </w:r>
            <w:proofErr w:type="spellEnd"/>
            <w:r w:rsidRPr="002072D8">
              <w:t xml:space="preserve"> Любовь Анатольевна </w:t>
            </w:r>
          </w:p>
        </w:tc>
        <w:tc>
          <w:tcPr>
            <w:tcW w:w="1576" w:type="pct"/>
            <w:shd w:val="clear" w:color="auto" w:fill="auto"/>
          </w:tcPr>
          <w:p w:rsidR="00195A60" w:rsidRPr="002072D8" w:rsidRDefault="00195A60" w:rsidP="00195A60">
            <w:r w:rsidRPr="002072D8">
              <w:t>заместитель заведующего</w:t>
            </w:r>
          </w:p>
        </w:tc>
        <w:tc>
          <w:tcPr>
            <w:tcW w:w="1607" w:type="pct"/>
            <w:shd w:val="clear" w:color="auto" w:fill="auto"/>
          </w:tcPr>
          <w:p w:rsidR="00195A60" w:rsidRPr="002072D8" w:rsidRDefault="00195A60" w:rsidP="00195A60">
            <w:r w:rsidRPr="002072D8">
              <w:t>МБДОУ «Березка»</w:t>
            </w:r>
          </w:p>
        </w:tc>
      </w:tr>
      <w:tr w:rsidR="00195A60" w:rsidRPr="002072D8" w:rsidTr="00195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3" w:type="pct"/>
            <w:shd w:val="clear" w:color="auto" w:fill="auto"/>
          </w:tcPr>
          <w:p w:rsidR="00195A60" w:rsidRPr="002072D8" w:rsidRDefault="00195A60" w:rsidP="002072D8">
            <w:r w:rsidRPr="002072D8">
              <w:t>2</w:t>
            </w:r>
          </w:p>
        </w:tc>
        <w:tc>
          <w:tcPr>
            <w:tcW w:w="1624" w:type="pct"/>
            <w:shd w:val="clear" w:color="auto" w:fill="auto"/>
          </w:tcPr>
          <w:p w:rsidR="00195A60" w:rsidRPr="002072D8" w:rsidRDefault="00195A60" w:rsidP="00195A60">
            <w:proofErr w:type="spellStart"/>
            <w:r w:rsidRPr="002072D8">
              <w:t>Екатериничева</w:t>
            </w:r>
            <w:proofErr w:type="spellEnd"/>
            <w:r w:rsidRPr="002072D8">
              <w:t xml:space="preserve"> Татьяна Владимировна</w:t>
            </w:r>
          </w:p>
        </w:tc>
        <w:tc>
          <w:tcPr>
            <w:tcW w:w="1576" w:type="pct"/>
            <w:shd w:val="clear" w:color="auto" w:fill="auto"/>
          </w:tcPr>
          <w:p w:rsidR="00195A60" w:rsidRPr="002072D8" w:rsidRDefault="00195A60" w:rsidP="00195A60">
            <w:r w:rsidRPr="002072D8">
              <w:t>заместитель директора по УВР</w:t>
            </w:r>
          </w:p>
        </w:tc>
        <w:tc>
          <w:tcPr>
            <w:tcW w:w="1607" w:type="pct"/>
            <w:shd w:val="clear" w:color="auto" w:fill="auto"/>
          </w:tcPr>
          <w:p w:rsidR="00195A60" w:rsidRPr="002072D8" w:rsidRDefault="00195A60" w:rsidP="00195A60">
            <w:r w:rsidRPr="002072D8">
              <w:t>МБОУ «Володинская СОШ»</w:t>
            </w:r>
          </w:p>
        </w:tc>
      </w:tr>
      <w:tr w:rsidR="00195A60" w:rsidRPr="002072D8" w:rsidTr="00195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3" w:type="pct"/>
            <w:shd w:val="clear" w:color="auto" w:fill="auto"/>
          </w:tcPr>
          <w:p w:rsidR="00195A60" w:rsidRPr="002072D8" w:rsidRDefault="00195A60" w:rsidP="002072D8">
            <w:r w:rsidRPr="002072D8">
              <w:t>3</w:t>
            </w:r>
          </w:p>
        </w:tc>
        <w:tc>
          <w:tcPr>
            <w:tcW w:w="1624" w:type="pct"/>
            <w:shd w:val="clear" w:color="auto" w:fill="auto"/>
          </w:tcPr>
          <w:p w:rsidR="00195A60" w:rsidRPr="002072D8" w:rsidRDefault="00195A60" w:rsidP="00195A60">
            <w:r w:rsidRPr="002072D8">
              <w:t xml:space="preserve">Иванова Татьяна Петровна </w:t>
            </w:r>
          </w:p>
        </w:tc>
        <w:tc>
          <w:tcPr>
            <w:tcW w:w="1576" w:type="pct"/>
            <w:shd w:val="clear" w:color="auto" w:fill="auto"/>
          </w:tcPr>
          <w:p w:rsidR="00195A60" w:rsidRPr="002072D8" w:rsidRDefault="00195A60" w:rsidP="00195A60">
            <w:r w:rsidRPr="002072D8">
              <w:t>учитель русского языка и литературы</w:t>
            </w:r>
          </w:p>
        </w:tc>
        <w:tc>
          <w:tcPr>
            <w:tcW w:w="1607" w:type="pct"/>
            <w:shd w:val="clear" w:color="auto" w:fill="auto"/>
          </w:tcPr>
          <w:p w:rsidR="00195A60" w:rsidRPr="002072D8" w:rsidRDefault="00195A60" w:rsidP="00195A60">
            <w:r w:rsidRPr="002072D8">
              <w:t xml:space="preserve">МБОУ «Кривошеинская СОШ им. Героя Советского Союза </w:t>
            </w:r>
            <w:proofErr w:type="spellStart"/>
            <w:r w:rsidRPr="002072D8">
              <w:t>Ф.М.Зинченко</w:t>
            </w:r>
            <w:proofErr w:type="spellEnd"/>
            <w:r w:rsidRPr="002072D8">
              <w:t>»</w:t>
            </w:r>
          </w:p>
        </w:tc>
      </w:tr>
      <w:tr w:rsidR="00195A60" w:rsidRPr="002072D8" w:rsidTr="00195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3" w:type="pct"/>
            <w:shd w:val="clear" w:color="auto" w:fill="auto"/>
          </w:tcPr>
          <w:p w:rsidR="00195A60" w:rsidRPr="002072D8" w:rsidRDefault="00195A60" w:rsidP="002072D8">
            <w:r w:rsidRPr="002072D8">
              <w:t>4</w:t>
            </w:r>
          </w:p>
        </w:tc>
        <w:tc>
          <w:tcPr>
            <w:tcW w:w="1624" w:type="pct"/>
            <w:shd w:val="clear" w:color="auto" w:fill="auto"/>
          </w:tcPr>
          <w:p w:rsidR="00195A60" w:rsidRPr="002072D8" w:rsidRDefault="00195A60" w:rsidP="00195A60">
            <w:r w:rsidRPr="002072D8">
              <w:t xml:space="preserve">Колмакова Надежда Александровна </w:t>
            </w:r>
          </w:p>
        </w:tc>
        <w:tc>
          <w:tcPr>
            <w:tcW w:w="1576" w:type="pct"/>
            <w:shd w:val="clear" w:color="auto" w:fill="auto"/>
          </w:tcPr>
          <w:p w:rsidR="00195A60" w:rsidRPr="002072D8" w:rsidRDefault="00195A60" w:rsidP="00195A60">
            <w:r w:rsidRPr="002072D8">
              <w:t>методист</w:t>
            </w:r>
          </w:p>
        </w:tc>
        <w:tc>
          <w:tcPr>
            <w:tcW w:w="1607" w:type="pct"/>
            <w:shd w:val="clear" w:color="auto" w:fill="auto"/>
          </w:tcPr>
          <w:p w:rsidR="00195A60" w:rsidRPr="002072D8" w:rsidRDefault="00195A60" w:rsidP="00195A60">
            <w:r w:rsidRPr="002072D8">
              <w:t>МКУ «Управления образования Администрации Кривошеинского района»</w:t>
            </w:r>
          </w:p>
        </w:tc>
      </w:tr>
      <w:tr w:rsidR="00195A60" w:rsidRPr="002072D8" w:rsidTr="00195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3" w:type="pct"/>
            <w:shd w:val="clear" w:color="auto" w:fill="auto"/>
          </w:tcPr>
          <w:p w:rsidR="00195A60" w:rsidRPr="002072D8" w:rsidRDefault="00195A60" w:rsidP="002072D8">
            <w:r w:rsidRPr="002072D8">
              <w:t>5</w:t>
            </w:r>
          </w:p>
        </w:tc>
        <w:tc>
          <w:tcPr>
            <w:tcW w:w="1624" w:type="pct"/>
            <w:shd w:val="clear" w:color="auto" w:fill="auto"/>
          </w:tcPr>
          <w:p w:rsidR="00195A60" w:rsidRPr="002072D8" w:rsidRDefault="00195A60" w:rsidP="00195A60">
            <w:proofErr w:type="spellStart"/>
            <w:r w:rsidRPr="002072D8">
              <w:t>Куксёнок</w:t>
            </w:r>
            <w:proofErr w:type="spellEnd"/>
            <w:r w:rsidRPr="002072D8">
              <w:t xml:space="preserve"> Ирина Геннадьевна</w:t>
            </w:r>
          </w:p>
        </w:tc>
        <w:tc>
          <w:tcPr>
            <w:tcW w:w="1576" w:type="pct"/>
            <w:shd w:val="clear" w:color="auto" w:fill="auto"/>
          </w:tcPr>
          <w:p w:rsidR="00195A60" w:rsidRPr="002072D8" w:rsidRDefault="00195A60" w:rsidP="00195A60">
            <w:r w:rsidRPr="002072D8">
              <w:t>методист</w:t>
            </w:r>
          </w:p>
        </w:tc>
        <w:tc>
          <w:tcPr>
            <w:tcW w:w="1607" w:type="pct"/>
            <w:shd w:val="clear" w:color="auto" w:fill="auto"/>
          </w:tcPr>
          <w:p w:rsidR="00195A60" w:rsidRPr="002072D8" w:rsidRDefault="00195A60" w:rsidP="00195A60">
            <w:r w:rsidRPr="002072D8">
              <w:t>МКУ «Управления образования Администрации Кривошеинского района»</w:t>
            </w:r>
          </w:p>
        </w:tc>
      </w:tr>
      <w:tr w:rsidR="00195A60" w:rsidRPr="002072D8" w:rsidTr="00195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3" w:type="pct"/>
            <w:shd w:val="clear" w:color="auto" w:fill="auto"/>
          </w:tcPr>
          <w:p w:rsidR="00195A60" w:rsidRPr="002072D8" w:rsidRDefault="00195A60" w:rsidP="002072D8">
            <w:r w:rsidRPr="002072D8">
              <w:t>6</w:t>
            </w:r>
          </w:p>
        </w:tc>
        <w:tc>
          <w:tcPr>
            <w:tcW w:w="1624" w:type="pct"/>
            <w:shd w:val="clear" w:color="auto" w:fill="auto"/>
          </w:tcPr>
          <w:p w:rsidR="00195A60" w:rsidRPr="002072D8" w:rsidRDefault="00195A60" w:rsidP="002072D8">
            <w:r w:rsidRPr="002072D8">
              <w:t>Мациевская Нина Ивановна</w:t>
            </w:r>
          </w:p>
        </w:tc>
        <w:tc>
          <w:tcPr>
            <w:tcW w:w="1576" w:type="pct"/>
            <w:shd w:val="clear" w:color="auto" w:fill="auto"/>
          </w:tcPr>
          <w:p w:rsidR="00195A60" w:rsidRPr="002072D8" w:rsidRDefault="00195A60" w:rsidP="00195A60">
            <w:r w:rsidRPr="002072D8">
              <w:t>учитель математики и физики</w:t>
            </w:r>
          </w:p>
        </w:tc>
        <w:tc>
          <w:tcPr>
            <w:tcW w:w="1607" w:type="pct"/>
            <w:shd w:val="clear" w:color="auto" w:fill="auto"/>
          </w:tcPr>
          <w:p w:rsidR="00195A60" w:rsidRPr="002072D8" w:rsidRDefault="00195A60" w:rsidP="00195A60">
            <w:r w:rsidRPr="002072D8">
              <w:t xml:space="preserve">МБОУ «Кривошеинская СОШ им. Героя Советского Союза </w:t>
            </w:r>
            <w:proofErr w:type="spellStart"/>
            <w:r w:rsidRPr="002072D8">
              <w:t>Ф.М.Зинченко</w:t>
            </w:r>
            <w:proofErr w:type="spellEnd"/>
            <w:r w:rsidRPr="002072D8">
              <w:t>»</w:t>
            </w:r>
          </w:p>
        </w:tc>
      </w:tr>
      <w:tr w:rsidR="00195A60" w:rsidRPr="002072D8" w:rsidTr="00195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3" w:type="pct"/>
            <w:shd w:val="clear" w:color="auto" w:fill="auto"/>
          </w:tcPr>
          <w:p w:rsidR="00195A60" w:rsidRPr="002072D8" w:rsidRDefault="00195A60" w:rsidP="002072D8">
            <w:r w:rsidRPr="002072D8">
              <w:t>7</w:t>
            </w:r>
          </w:p>
        </w:tc>
        <w:tc>
          <w:tcPr>
            <w:tcW w:w="1624" w:type="pct"/>
            <w:shd w:val="clear" w:color="auto" w:fill="auto"/>
          </w:tcPr>
          <w:p w:rsidR="00195A60" w:rsidRPr="002072D8" w:rsidRDefault="00195A60" w:rsidP="002072D8">
            <w:pPr>
              <w:shd w:val="clear" w:color="auto" w:fill="FFFFFF"/>
              <w:spacing w:line="274" w:lineRule="exact"/>
              <w:rPr>
                <w:spacing w:val="-4"/>
              </w:rPr>
            </w:pPr>
            <w:proofErr w:type="spellStart"/>
            <w:r w:rsidRPr="002072D8">
              <w:rPr>
                <w:spacing w:val="-4"/>
              </w:rPr>
              <w:t>Мишустина</w:t>
            </w:r>
            <w:proofErr w:type="spellEnd"/>
            <w:r w:rsidRPr="002072D8">
              <w:rPr>
                <w:spacing w:val="-4"/>
              </w:rPr>
              <w:t xml:space="preserve"> Татьяна Юрьевна</w:t>
            </w:r>
          </w:p>
          <w:p w:rsidR="00195A60" w:rsidRPr="002072D8" w:rsidRDefault="00195A60" w:rsidP="002072D8"/>
        </w:tc>
        <w:tc>
          <w:tcPr>
            <w:tcW w:w="1576" w:type="pct"/>
            <w:shd w:val="clear" w:color="auto" w:fill="auto"/>
          </w:tcPr>
          <w:p w:rsidR="00195A60" w:rsidRPr="002072D8" w:rsidRDefault="00195A60" w:rsidP="00195A60">
            <w:r w:rsidRPr="002072D8">
              <w:t>учитель иностранного языка</w:t>
            </w:r>
          </w:p>
        </w:tc>
        <w:tc>
          <w:tcPr>
            <w:tcW w:w="1607" w:type="pct"/>
            <w:shd w:val="clear" w:color="auto" w:fill="auto"/>
          </w:tcPr>
          <w:p w:rsidR="00195A60" w:rsidRPr="002072D8" w:rsidRDefault="00195A60" w:rsidP="00195A60">
            <w:r w:rsidRPr="002072D8">
              <w:t xml:space="preserve">МБОУ «Кривошеинская СОШ им. Героя Советского Союза </w:t>
            </w:r>
            <w:proofErr w:type="spellStart"/>
            <w:r w:rsidRPr="002072D8">
              <w:t>Ф.М.Зинченко</w:t>
            </w:r>
            <w:proofErr w:type="spellEnd"/>
          </w:p>
        </w:tc>
      </w:tr>
      <w:tr w:rsidR="00195A60" w:rsidRPr="002072D8" w:rsidTr="00195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3" w:type="pct"/>
            <w:shd w:val="clear" w:color="auto" w:fill="auto"/>
          </w:tcPr>
          <w:p w:rsidR="00195A60" w:rsidRPr="002072D8" w:rsidRDefault="00195A60" w:rsidP="002072D8">
            <w:r w:rsidRPr="002072D8">
              <w:t>8</w:t>
            </w:r>
          </w:p>
        </w:tc>
        <w:tc>
          <w:tcPr>
            <w:tcW w:w="1624" w:type="pct"/>
            <w:shd w:val="clear" w:color="auto" w:fill="auto"/>
          </w:tcPr>
          <w:p w:rsidR="00195A60" w:rsidRPr="002072D8" w:rsidRDefault="00195A60" w:rsidP="002072D8">
            <w:pPr>
              <w:shd w:val="clear" w:color="auto" w:fill="FFFFFF"/>
              <w:spacing w:line="281" w:lineRule="exact"/>
            </w:pPr>
            <w:r w:rsidRPr="002072D8">
              <w:rPr>
                <w:spacing w:val="-11"/>
              </w:rPr>
              <w:t>Потапенко Ирина Геннадьевна</w:t>
            </w:r>
          </w:p>
          <w:p w:rsidR="00195A60" w:rsidRPr="002072D8" w:rsidRDefault="00195A60" w:rsidP="002072D8"/>
        </w:tc>
        <w:tc>
          <w:tcPr>
            <w:tcW w:w="1576" w:type="pct"/>
            <w:shd w:val="clear" w:color="auto" w:fill="auto"/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1607" w:type="pct"/>
            <w:shd w:val="clear" w:color="auto" w:fill="auto"/>
          </w:tcPr>
          <w:p w:rsidR="00195A60" w:rsidRPr="002072D8" w:rsidRDefault="00195A60" w:rsidP="00195A60">
            <w:r w:rsidRPr="002072D8">
              <w:t xml:space="preserve">МБОУ «Кривошеинская СОШ им. Героя Советского Союза </w:t>
            </w:r>
            <w:proofErr w:type="spellStart"/>
            <w:r w:rsidRPr="002072D8">
              <w:t>Ф.М.Зинченко</w:t>
            </w:r>
            <w:proofErr w:type="spellEnd"/>
            <w:r w:rsidRPr="002072D8">
              <w:t>»</w:t>
            </w:r>
          </w:p>
        </w:tc>
      </w:tr>
      <w:tr w:rsidR="00195A60" w:rsidRPr="002072D8" w:rsidTr="00195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3" w:type="pct"/>
            <w:shd w:val="clear" w:color="auto" w:fill="auto"/>
          </w:tcPr>
          <w:p w:rsidR="00195A60" w:rsidRPr="002072D8" w:rsidRDefault="00195A60" w:rsidP="002072D8">
            <w:r w:rsidRPr="002072D8">
              <w:t>9</w:t>
            </w:r>
          </w:p>
        </w:tc>
        <w:tc>
          <w:tcPr>
            <w:tcW w:w="1624" w:type="pct"/>
            <w:shd w:val="clear" w:color="auto" w:fill="auto"/>
          </w:tcPr>
          <w:p w:rsidR="00195A60" w:rsidRPr="002072D8" w:rsidRDefault="00195A60" w:rsidP="00195A60">
            <w:r w:rsidRPr="002072D8">
              <w:t>Павлова Татьяна Петровна</w:t>
            </w:r>
          </w:p>
        </w:tc>
        <w:tc>
          <w:tcPr>
            <w:tcW w:w="1576" w:type="pct"/>
            <w:shd w:val="clear" w:color="auto" w:fill="auto"/>
          </w:tcPr>
          <w:p w:rsidR="00195A60" w:rsidRPr="002072D8" w:rsidRDefault="00195A60" w:rsidP="00195A60">
            <w:r w:rsidRPr="002072D8">
              <w:t>учитель биологии</w:t>
            </w:r>
          </w:p>
        </w:tc>
        <w:tc>
          <w:tcPr>
            <w:tcW w:w="1607" w:type="pct"/>
            <w:shd w:val="clear" w:color="auto" w:fill="auto"/>
          </w:tcPr>
          <w:p w:rsidR="00195A60" w:rsidRPr="002072D8" w:rsidRDefault="00195A60" w:rsidP="00195A60">
            <w:r w:rsidRPr="002072D8">
              <w:t>МБОУ «Володинская СОШ»</w:t>
            </w:r>
          </w:p>
        </w:tc>
      </w:tr>
      <w:tr w:rsidR="00195A60" w:rsidRPr="002072D8" w:rsidTr="00195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3" w:type="pct"/>
            <w:shd w:val="clear" w:color="auto" w:fill="auto"/>
          </w:tcPr>
          <w:p w:rsidR="00195A60" w:rsidRPr="002072D8" w:rsidRDefault="00195A60" w:rsidP="002072D8">
            <w:r w:rsidRPr="002072D8">
              <w:t>10</w:t>
            </w:r>
          </w:p>
        </w:tc>
        <w:tc>
          <w:tcPr>
            <w:tcW w:w="1624" w:type="pct"/>
            <w:shd w:val="clear" w:color="auto" w:fill="auto"/>
          </w:tcPr>
          <w:p w:rsidR="00195A60" w:rsidRPr="002072D8" w:rsidRDefault="00195A60" w:rsidP="002072D8">
            <w:r w:rsidRPr="002072D8">
              <w:t xml:space="preserve">Турова Наталья Владимировна </w:t>
            </w:r>
          </w:p>
        </w:tc>
        <w:tc>
          <w:tcPr>
            <w:tcW w:w="1576" w:type="pct"/>
            <w:shd w:val="clear" w:color="auto" w:fill="auto"/>
          </w:tcPr>
          <w:p w:rsidR="00195A60" w:rsidRPr="002072D8" w:rsidRDefault="00195A60" w:rsidP="00195A60">
            <w:r w:rsidRPr="002072D8">
              <w:t>учитель русского языка и литературы</w:t>
            </w:r>
          </w:p>
        </w:tc>
        <w:tc>
          <w:tcPr>
            <w:tcW w:w="1607" w:type="pct"/>
            <w:shd w:val="clear" w:color="auto" w:fill="auto"/>
          </w:tcPr>
          <w:p w:rsidR="00195A60" w:rsidRPr="002072D8" w:rsidRDefault="00195A60" w:rsidP="00195A60">
            <w:r w:rsidRPr="002072D8">
              <w:t xml:space="preserve">МБОУ «Кривошеинская СОШ им. Героя Советского Союза </w:t>
            </w:r>
            <w:proofErr w:type="spellStart"/>
            <w:r w:rsidRPr="002072D8">
              <w:t>Ф.М.Зинченко</w:t>
            </w:r>
            <w:proofErr w:type="spellEnd"/>
            <w:r w:rsidRPr="002072D8">
              <w:t>»</w:t>
            </w:r>
          </w:p>
        </w:tc>
      </w:tr>
      <w:tr w:rsidR="00195A60" w:rsidRPr="002072D8" w:rsidTr="00195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3" w:type="pct"/>
            <w:shd w:val="clear" w:color="auto" w:fill="auto"/>
          </w:tcPr>
          <w:p w:rsidR="00195A60" w:rsidRPr="002072D8" w:rsidRDefault="00195A60" w:rsidP="002072D8">
            <w:r w:rsidRPr="002072D8">
              <w:t>11</w:t>
            </w:r>
          </w:p>
        </w:tc>
        <w:tc>
          <w:tcPr>
            <w:tcW w:w="1624" w:type="pct"/>
            <w:shd w:val="clear" w:color="auto" w:fill="auto"/>
          </w:tcPr>
          <w:p w:rsidR="00195A60" w:rsidRPr="002072D8" w:rsidRDefault="00195A60" w:rsidP="002072D8">
            <w:proofErr w:type="spellStart"/>
            <w:r w:rsidRPr="002072D8">
              <w:t>Сивиринова</w:t>
            </w:r>
            <w:proofErr w:type="spellEnd"/>
            <w:r w:rsidRPr="002072D8">
              <w:t xml:space="preserve"> Ольга Николаевна </w:t>
            </w:r>
          </w:p>
        </w:tc>
        <w:tc>
          <w:tcPr>
            <w:tcW w:w="1576" w:type="pct"/>
            <w:shd w:val="clear" w:color="auto" w:fill="auto"/>
          </w:tcPr>
          <w:p w:rsidR="00195A60" w:rsidRPr="002072D8" w:rsidRDefault="00195A60" w:rsidP="00195A60">
            <w:r w:rsidRPr="002072D8">
              <w:t>заместитель директора по УВР</w:t>
            </w:r>
          </w:p>
        </w:tc>
        <w:tc>
          <w:tcPr>
            <w:tcW w:w="1607" w:type="pct"/>
            <w:shd w:val="clear" w:color="auto" w:fill="auto"/>
          </w:tcPr>
          <w:p w:rsidR="00195A60" w:rsidRPr="002072D8" w:rsidRDefault="00195A60" w:rsidP="00195A60">
            <w:r w:rsidRPr="002072D8">
              <w:t>МБОУ «</w:t>
            </w:r>
            <w:proofErr w:type="spellStart"/>
            <w:r w:rsidRPr="002072D8">
              <w:t>Пудовская</w:t>
            </w:r>
            <w:proofErr w:type="spellEnd"/>
            <w:r w:rsidRPr="002072D8">
              <w:t xml:space="preserve"> СОШ»</w:t>
            </w:r>
          </w:p>
        </w:tc>
      </w:tr>
    </w:tbl>
    <w:p w:rsidR="002072D8" w:rsidRPr="002072D8" w:rsidRDefault="002072D8" w:rsidP="002072D8">
      <w:pPr>
        <w:jc w:val="center"/>
      </w:pPr>
    </w:p>
    <w:p w:rsidR="002072D8" w:rsidRPr="002072D8" w:rsidRDefault="002072D8" w:rsidP="002072D8">
      <w:pPr>
        <w:jc w:val="center"/>
      </w:pPr>
      <w:r w:rsidRPr="002072D8">
        <w:t>Молчановский район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12"/>
        <w:gridCol w:w="4795"/>
        <w:gridCol w:w="4680"/>
        <w:gridCol w:w="4675"/>
      </w:tblGrid>
      <w:tr w:rsidR="00195A60" w:rsidRPr="002072D8" w:rsidTr="00195A60"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195A60" w:rsidRPr="002072D8" w:rsidTr="00195A6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  <w:rPr>
                <w:bCs/>
              </w:rPr>
            </w:pPr>
            <w:r w:rsidRPr="002072D8">
              <w:rPr>
                <w:bCs/>
              </w:rPr>
              <w:t>1.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Богайчук</w:t>
            </w:r>
            <w:proofErr w:type="spellEnd"/>
            <w:r w:rsidRPr="002072D8">
              <w:t xml:space="preserve"> Светлана Владимировна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русского языка и литературы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«Наргинская СОШ»</w:t>
            </w:r>
          </w:p>
        </w:tc>
      </w:tr>
      <w:tr w:rsidR="00195A60" w:rsidRPr="002072D8" w:rsidTr="00195A6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2.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Брагина Галина Анатольевна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</w:t>
            </w:r>
            <w:proofErr w:type="spellStart"/>
            <w:r w:rsidRPr="002072D8">
              <w:t>Молчановская</w:t>
            </w:r>
            <w:proofErr w:type="spellEnd"/>
            <w:r w:rsidRPr="002072D8">
              <w:t xml:space="preserve"> СОШ № 1»</w:t>
            </w:r>
          </w:p>
        </w:tc>
      </w:tr>
      <w:tr w:rsidR="00195A60" w:rsidRPr="002072D8" w:rsidTr="00195A6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3.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Гоморова</w:t>
            </w:r>
            <w:proofErr w:type="spellEnd"/>
            <w:r w:rsidRPr="002072D8">
              <w:t xml:space="preserve"> Людмила Николаевна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начальных классов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«Наргинская СОШ»</w:t>
            </w:r>
          </w:p>
        </w:tc>
      </w:tr>
      <w:tr w:rsidR="00195A60" w:rsidRPr="002072D8" w:rsidTr="00195A6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4.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Зуева Татьяна Николаевна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иностранного языка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«Наргинская СОШ»</w:t>
            </w:r>
          </w:p>
        </w:tc>
      </w:tr>
      <w:tr w:rsidR="00195A60" w:rsidRPr="002072D8" w:rsidTr="00195A6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5.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Маслякова Светлана Васильевна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 xml:space="preserve">главный специалист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МКУ «Управление образования Администрации Молчановского района»</w:t>
            </w:r>
          </w:p>
        </w:tc>
      </w:tr>
      <w:tr w:rsidR="00195A60" w:rsidRPr="002072D8" w:rsidTr="00195A6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6.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Нестеренко Людмила Витальевна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воспитатель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МБДОУ д/с «Малыш»</w:t>
            </w:r>
          </w:p>
        </w:tc>
      </w:tr>
      <w:tr w:rsidR="00195A60" w:rsidRPr="002072D8" w:rsidTr="00195A6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7.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Ноак</w:t>
            </w:r>
            <w:proofErr w:type="spellEnd"/>
            <w:r w:rsidRPr="002072D8">
              <w:t xml:space="preserve"> Татьяна Алексеевна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математики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</w:t>
            </w:r>
            <w:proofErr w:type="spellStart"/>
            <w:r w:rsidRPr="002072D8">
              <w:t>Молчановская</w:t>
            </w:r>
            <w:proofErr w:type="spellEnd"/>
            <w:r w:rsidRPr="002072D8">
              <w:t xml:space="preserve"> СОШ № 2»</w:t>
            </w:r>
          </w:p>
        </w:tc>
      </w:tr>
      <w:tr w:rsidR="00195A60" w:rsidRPr="002072D8" w:rsidTr="00195A6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8.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Орлова Надежда Алексеевна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русского языка и литературы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</w:t>
            </w:r>
            <w:proofErr w:type="spellStart"/>
            <w:r w:rsidRPr="002072D8">
              <w:t>Молчановская</w:t>
            </w:r>
            <w:proofErr w:type="spellEnd"/>
            <w:r w:rsidRPr="002072D8">
              <w:t xml:space="preserve"> СОШ № 2»</w:t>
            </w:r>
          </w:p>
        </w:tc>
      </w:tr>
      <w:tr w:rsidR="00195A60" w:rsidRPr="002072D8" w:rsidTr="00195A6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9.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Раткина</w:t>
            </w:r>
            <w:proofErr w:type="spellEnd"/>
            <w:r w:rsidRPr="002072D8">
              <w:t xml:space="preserve"> Марина Николаевна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воспитатель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МБДОУ д/с «Ромашка»</w:t>
            </w:r>
          </w:p>
        </w:tc>
      </w:tr>
      <w:tr w:rsidR="00195A60" w:rsidRPr="002072D8" w:rsidTr="00195A6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10.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Салтынская</w:t>
            </w:r>
            <w:proofErr w:type="spellEnd"/>
            <w:r w:rsidRPr="002072D8">
              <w:t xml:space="preserve"> Надежда Николаевна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биологии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</w:t>
            </w:r>
            <w:proofErr w:type="spellStart"/>
            <w:r w:rsidRPr="002072D8">
              <w:t>Молчановская</w:t>
            </w:r>
            <w:proofErr w:type="spellEnd"/>
            <w:r w:rsidRPr="002072D8">
              <w:t xml:space="preserve"> СОШ № 2»</w:t>
            </w:r>
          </w:p>
        </w:tc>
      </w:tr>
      <w:tr w:rsidR="00195A60" w:rsidRPr="002072D8" w:rsidTr="00195A6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11.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Трей</w:t>
            </w:r>
            <w:proofErr w:type="spellEnd"/>
            <w:r w:rsidRPr="002072D8">
              <w:t xml:space="preserve"> Оксана </w:t>
            </w:r>
            <w:proofErr w:type="spellStart"/>
            <w:r w:rsidRPr="002072D8">
              <w:t>Анваровна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истории и обществознания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</w:t>
            </w:r>
            <w:proofErr w:type="spellStart"/>
            <w:r w:rsidRPr="002072D8">
              <w:t>Молчановская</w:t>
            </w:r>
            <w:proofErr w:type="spellEnd"/>
            <w:r w:rsidRPr="002072D8">
              <w:t xml:space="preserve"> СОШ № 2»</w:t>
            </w:r>
          </w:p>
        </w:tc>
      </w:tr>
      <w:tr w:rsidR="00195A60" w:rsidRPr="002072D8" w:rsidTr="00195A6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12.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Филипчук</w:t>
            </w:r>
            <w:proofErr w:type="spellEnd"/>
            <w:r w:rsidRPr="002072D8">
              <w:t xml:space="preserve"> Татьяна Николаевна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математики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МБОУ «Наргинская СОШ»</w:t>
            </w:r>
          </w:p>
        </w:tc>
      </w:tr>
      <w:tr w:rsidR="00195A60" w:rsidRPr="002072D8" w:rsidTr="00195A6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Pr>
              <w:jc w:val="center"/>
            </w:pPr>
            <w:r w:rsidRPr="002072D8">
              <w:t>13.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proofErr w:type="spellStart"/>
            <w:r w:rsidRPr="002072D8">
              <w:t>Чибизова</w:t>
            </w:r>
            <w:proofErr w:type="spellEnd"/>
            <w:r w:rsidRPr="002072D8">
              <w:t xml:space="preserve"> Наталья Алексеевна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информатики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</w:t>
            </w:r>
            <w:proofErr w:type="spellStart"/>
            <w:r w:rsidRPr="002072D8">
              <w:t>Молчановская</w:t>
            </w:r>
            <w:proofErr w:type="spellEnd"/>
            <w:r w:rsidRPr="002072D8">
              <w:t xml:space="preserve"> СОШ № 1»</w:t>
            </w:r>
          </w:p>
        </w:tc>
      </w:tr>
      <w:tr w:rsidR="00195A60" w:rsidRPr="002072D8" w:rsidTr="00195A6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14.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Чугунова Надежда Прокопьевна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 xml:space="preserve">главный специалист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МКУ «Управление образования Администрации Молчановского района»</w:t>
            </w:r>
          </w:p>
        </w:tc>
      </w:tr>
      <w:tr w:rsidR="00195A60" w:rsidRPr="002072D8" w:rsidTr="00195A6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15.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2072D8">
            <w:r w:rsidRPr="002072D8">
              <w:t>Шпенглер Тамара Викторовна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учитель истории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r w:rsidRPr="002072D8">
              <w:t>МАОУ «</w:t>
            </w:r>
            <w:proofErr w:type="spellStart"/>
            <w:r w:rsidRPr="002072D8">
              <w:t>Молчановская</w:t>
            </w:r>
            <w:proofErr w:type="spellEnd"/>
            <w:r w:rsidRPr="002072D8">
              <w:t xml:space="preserve"> СОШ № 1»</w:t>
            </w:r>
          </w:p>
        </w:tc>
      </w:tr>
    </w:tbl>
    <w:p w:rsidR="002072D8" w:rsidRPr="002072D8" w:rsidRDefault="002072D8" w:rsidP="002072D8">
      <w:pPr>
        <w:jc w:val="center"/>
      </w:pPr>
    </w:p>
    <w:p w:rsidR="002072D8" w:rsidRPr="002072D8" w:rsidRDefault="002072D8" w:rsidP="002072D8">
      <w:pPr>
        <w:jc w:val="center"/>
      </w:pPr>
      <w:r w:rsidRPr="002072D8">
        <w:t>Парабельский район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4795"/>
        <w:gridCol w:w="26"/>
        <w:gridCol w:w="4677"/>
        <w:gridCol w:w="4675"/>
      </w:tblGrid>
      <w:tr w:rsidR="00195A60" w:rsidRPr="002072D8" w:rsidTr="00195A6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2072D8" w:rsidRPr="002072D8" w:rsidTr="00195A60">
        <w:trPr>
          <w:trHeight w:val="1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3"/>
              </w:numPr>
              <w:suppressAutoHyphens/>
              <w:ind w:left="360"/>
              <w:jc w:val="center"/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Андреева Галина  Анатольевна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учитель русского языка и литературы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МКОУ «</w:t>
            </w:r>
            <w:proofErr w:type="spellStart"/>
            <w:r w:rsidRPr="002072D8">
              <w:rPr>
                <w:lang w:eastAsia="zh-CN"/>
              </w:rPr>
              <w:t>Новосельцевская</w:t>
            </w:r>
            <w:proofErr w:type="spellEnd"/>
            <w:r w:rsidRPr="002072D8">
              <w:rPr>
                <w:lang w:eastAsia="zh-CN"/>
              </w:rPr>
              <w:t xml:space="preserve">  СШ»</w:t>
            </w:r>
          </w:p>
        </w:tc>
      </w:tr>
      <w:tr w:rsidR="002072D8" w:rsidRPr="002072D8" w:rsidTr="00195A60">
        <w:trPr>
          <w:trHeight w:val="1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3"/>
              </w:numPr>
              <w:suppressAutoHyphens/>
              <w:ind w:left="360"/>
              <w:jc w:val="center"/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Гусева Татьяна  Юрьевна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начальник отдела общего образования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МКУ Отдел образования Администрации Парабельского района</w:t>
            </w:r>
          </w:p>
        </w:tc>
      </w:tr>
      <w:tr w:rsidR="002072D8" w:rsidRPr="002072D8" w:rsidTr="00195A60">
        <w:trPr>
          <w:trHeight w:val="1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3"/>
              </w:numPr>
              <w:suppressAutoHyphens/>
              <w:ind w:left="360"/>
              <w:jc w:val="center"/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Деева Елена  Николаевна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учитель начальных классов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МБОУ «Парабельская гимназия»</w:t>
            </w:r>
          </w:p>
        </w:tc>
      </w:tr>
      <w:tr w:rsidR="002072D8" w:rsidRPr="002072D8" w:rsidTr="00195A60">
        <w:trPr>
          <w:trHeight w:val="1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3"/>
              </w:numPr>
              <w:suppressAutoHyphens/>
              <w:ind w:left="360"/>
              <w:jc w:val="center"/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Золотухина  Ирина Викторовна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ведущий специалист по дошкольному воспитанию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МКУ Отдел образования Администрации Парабельского района</w:t>
            </w:r>
          </w:p>
        </w:tc>
      </w:tr>
      <w:tr w:rsidR="002072D8" w:rsidRPr="002072D8" w:rsidTr="00195A60">
        <w:trPr>
          <w:trHeight w:val="5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3"/>
              </w:numPr>
              <w:suppressAutoHyphens/>
              <w:ind w:left="360"/>
              <w:jc w:val="center"/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proofErr w:type="spellStart"/>
            <w:r w:rsidRPr="002072D8">
              <w:rPr>
                <w:lang w:eastAsia="zh-CN"/>
              </w:rPr>
              <w:t>Качакова</w:t>
            </w:r>
            <w:proofErr w:type="spellEnd"/>
            <w:r w:rsidRPr="002072D8">
              <w:rPr>
                <w:lang w:eastAsia="zh-CN"/>
              </w:rPr>
              <w:t xml:space="preserve">  Ольга Анатольевна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учитель биологии, химии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МБОУ «</w:t>
            </w:r>
            <w:proofErr w:type="spellStart"/>
            <w:proofErr w:type="gramStart"/>
            <w:r w:rsidRPr="002072D8">
              <w:rPr>
                <w:lang w:eastAsia="zh-CN"/>
              </w:rPr>
              <w:t>Парабельская</w:t>
            </w:r>
            <w:proofErr w:type="spellEnd"/>
            <w:proofErr w:type="gramEnd"/>
            <w:r w:rsidRPr="002072D8">
              <w:rPr>
                <w:lang w:eastAsia="zh-CN"/>
              </w:rPr>
              <w:t xml:space="preserve">   СШ имени </w:t>
            </w:r>
            <w:proofErr w:type="spellStart"/>
            <w:r w:rsidRPr="002072D8">
              <w:rPr>
                <w:lang w:eastAsia="zh-CN"/>
              </w:rPr>
              <w:t>Н.А.Образцова</w:t>
            </w:r>
            <w:proofErr w:type="spellEnd"/>
            <w:r w:rsidRPr="002072D8">
              <w:rPr>
                <w:lang w:eastAsia="zh-CN"/>
              </w:rPr>
              <w:t>»</w:t>
            </w:r>
          </w:p>
        </w:tc>
      </w:tr>
      <w:tr w:rsidR="002072D8" w:rsidRPr="002072D8" w:rsidTr="00195A60">
        <w:trPr>
          <w:trHeight w:val="19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3"/>
              </w:numPr>
              <w:suppressAutoHyphens/>
              <w:ind w:left="360"/>
              <w:jc w:val="center"/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 xml:space="preserve"> </w:t>
            </w:r>
            <w:proofErr w:type="spellStart"/>
            <w:r w:rsidRPr="002072D8">
              <w:rPr>
                <w:lang w:eastAsia="zh-CN"/>
              </w:rPr>
              <w:t>Кнауб</w:t>
            </w:r>
            <w:proofErr w:type="spellEnd"/>
            <w:r w:rsidRPr="002072D8">
              <w:rPr>
                <w:lang w:eastAsia="zh-CN"/>
              </w:rPr>
              <w:t xml:space="preserve">  Татьяна  Михайловна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учитель начальных классов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МБОУ «</w:t>
            </w:r>
            <w:proofErr w:type="spellStart"/>
            <w:proofErr w:type="gramStart"/>
            <w:r w:rsidRPr="002072D8">
              <w:rPr>
                <w:lang w:eastAsia="zh-CN"/>
              </w:rPr>
              <w:t>Парабельская</w:t>
            </w:r>
            <w:proofErr w:type="spellEnd"/>
            <w:proofErr w:type="gramEnd"/>
            <w:r w:rsidRPr="002072D8">
              <w:rPr>
                <w:lang w:eastAsia="zh-CN"/>
              </w:rPr>
              <w:t xml:space="preserve">   СШ имени </w:t>
            </w:r>
            <w:proofErr w:type="spellStart"/>
            <w:r w:rsidRPr="002072D8">
              <w:rPr>
                <w:lang w:eastAsia="zh-CN"/>
              </w:rPr>
              <w:t>Н.А.Образцова</w:t>
            </w:r>
            <w:proofErr w:type="spellEnd"/>
            <w:r w:rsidRPr="002072D8">
              <w:rPr>
                <w:lang w:eastAsia="zh-CN"/>
              </w:rPr>
              <w:t>»</w:t>
            </w:r>
          </w:p>
        </w:tc>
      </w:tr>
      <w:tr w:rsidR="002072D8" w:rsidRPr="002072D8" w:rsidTr="00195A60">
        <w:trPr>
          <w:trHeight w:val="2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3"/>
              </w:numPr>
              <w:suppressAutoHyphens/>
              <w:ind w:left="360"/>
              <w:jc w:val="center"/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Козлова Светлана  Викторовна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учитель истории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МБОУ «Парабельская гимназия»</w:t>
            </w:r>
          </w:p>
        </w:tc>
      </w:tr>
      <w:tr w:rsidR="002072D8" w:rsidRPr="002072D8" w:rsidTr="00195A60">
        <w:trPr>
          <w:trHeight w:val="14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3"/>
              </w:numPr>
              <w:suppressAutoHyphens/>
              <w:ind w:left="360"/>
              <w:jc w:val="center"/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Медведева Мария Николаевна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учитель английского языка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МБОУ «Парабельская гимназия»</w:t>
            </w:r>
          </w:p>
        </w:tc>
      </w:tr>
      <w:tr w:rsidR="002072D8" w:rsidRPr="002072D8" w:rsidTr="00195A60">
        <w:trPr>
          <w:trHeight w:val="24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3"/>
              </w:numPr>
              <w:suppressAutoHyphens/>
              <w:ind w:left="360"/>
              <w:jc w:val="center"/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proofErr w:type="spellStart"/>
            <w:r w:rsidRPr="002072D8">
              <w:rPr>
                <w:lang w:eastAsia="zh-CN"/>
              </w:rPr>
              <w:t>Михалевская</w:t>
            </w:r>
            <w:proofErr w:type="spellEnd"/>
            <w:r w:rsidRPr="002072D8">
              <w:rPr>
                <w:lang w:eastAsia="zh-CN"/>
              </w:rPr>
              <w:t xml:space="preserve"> Татьяна Сергеевна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учитель истории и обществознания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МБОУ «Парабельская гимназия»</w:t>
            </w:r>
          </w:p>
        </w:tc>
      </w:tr>
      <w:tr w:rsidR="002072D8" w:rsidRPr="002072D8" w:rsidTr="00195A60">
        <w:trPr>
          <w:trHeight w:val="5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3"/>
              </w:numPr>
              <w:suppressAutoHyphens/>
              <w:ind w:left="360"/>
              <w:jc w:val="center"/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Нефедова Светлана Михайловна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учитель математики и физики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МБОУ «Парабельская гимназия»</w:t>
            </w:r>
          </w:p>
        </w:tc>
      </w:tr>
      <w:tr w:rsidR="002072D8" w:rsidRPr="002072D8" w:rsidTr="00195A60">
        <w:trPr>
          <w:trHeight w:val="2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3"/>
              </w:numPr>
              <w:suppressAutoHyphens/>
              <w:ind w:left="360"/>
              <w:jc w:val="center"/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Райс Елена Фёдоровна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учитель русского языка и литературы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МБОУ «</w:t>
            </w:r>
            <w:proofErr w:type="spellStart"/>
            <w:proofErr w:type="gramStart"/>
            <w:r w:rsidRPr="002072D8">
              <w:rPr>
                <w:lang w:eastAsia="zh-CN"/>
              </w:rPr>
              <w:t>Парабельская</w:t>
            </w:r>
            <w:proofErr w:type="spellEnd"/>
            <w:proofErr w:type="gramEnd"/>
            <w:r w:rsidRPr="002072D8">
              <w:rPr>
                <w:lang w:eastAsia="zh-CN"/>
              </w:rPr>
              <w:t xml:space="preserve">   СШ имени </w:t>
            </w:r>
            <w:proofErr w:type="spellStart"/>
            <w:r w:rsidRPr="002072D8">
              <w:rPr>
                <w:lang w:eastAsia="zh-CN"/>
              </w:rPr>
              <w:t>Н.А.Образцова</w:t>
            </w:r>
            <w:proofErr w:type="spellEnd"/>
            <w:r w:rsidRPr="002072D8">
              <w:rPr>
                <w:lang w:eastAsia="zh-CN"/>
              </w:rPr>
              <w:t>»</w:t>
            </w:r>
          </w:p>
        </w:tc>
      </w:tr>
      <w:tr w:rsidR="002072D8" w:rsidRPr="002072D8" w:rsidTr="00195A60">
        <w:trPr>
          <w:trHeight w:val="28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3"/>
              </w:numPr>
              <w:suppressAutoHyphens/>
              <w:ind w:left="360"/>
              <w:jc w:val="center"/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proofErr w:type="spellStart"/>
            <w:r w:rsidRPr="002072D8">
              <w:rPr>
                <w:lang w:eastAsia="zh-CN"/>
              </w:rPr>
              <w:t>Харькив</w:t>
            </w:r>
            <w:proofErr w:type="spellEnd"/>
            <w:r w:rsidRPr="002072D8">
              <w:rPr>
                <w:lang w:eastAsia="zh-CN"/>
              </w:rPr>
              <w:t xml:space="preserve">  Михаил Богданович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учитель  физической культуры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МБОУ «</w:t>
            </w:r>
            <w:proofErr w:type="spellStart"/>
            <w:proofErr w:type="gramStart"/>
            <w:r w:rsidRPr="002072D8">
              <w:rPr>
                <w:lang w:eastAsia="zh-CN"/>
              </w:rPr>
              <w:t>Парабельская</w:t>
            </w:r>
            <w:proofErr w:type="spellEnd"/>
            <w:proofErr w:type="gramEnd"/>
            <w:r w:rsidRPr="002072D8">
              <w:rPr>
                <w:lang w:eastAsia="zh-CN"/>
              </w:rPr>
              <w:t xml:space="preserve">   СШ имени </w:t>
            </w:r>
            <w:proofErr w:type="spellStart"/>
            <w:r w:rsidRPr="002072D8">
              <w:rPr>
                <w:lang w:eastAsia="zh-CN"/>
              </w:rPr>
              <w:t>Н.А.Образцова</w:t>
            </w:r>
            <w:proofErr w:type="spellEnd"/>
            <w:r w:rsidRPr="002072D8">
              <w:rPr>
                <w:lang w:eastAsia="zh-CN"/>
              </w:rPr>
              <w:t>»</w:t>
            </w:r>
          </w:p>
        </w:tc>
      </w:tr>
      <w:tr w:rsidR="002072D8" w:rsidRPr="002072D8" w:rsidTr="00195A60">
        <w:trPr>
          <w:trHeight w:val="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3"/>
              </w:numPr>
              <w:suppressAutoHyphens/>
              <w:ind w:left="360"/>
              <w:jc w:val="center"/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Шнайдер Елена Васильевна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учитель начальных классов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МБОУ «Парабельская гимназия»</w:t>
            </w:r>
          </w:p>
        </w:tc>
      </w:tr>
      <w:tr w:rsidR="002072D8" w:rsidRPr="002072D8" w:rsidTr="00195A60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3"/>
              </w:numPr>
              <w:suppressAutoHyphens/>
              <w:ind w:left="360"/>
              <w:jc w:val="center"/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Яковлева Мария Фёдоровна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учитель математики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МКОУ «Заводская СШ»</w:t>
            </w:r>
          </w:p>
        </w:tc>
      </w:tr>
      <w:tr w:rsidR="002072D8" w:rsidRPr="002072D8" w:rsidTr="00195A60">
        <w:trPr>
          <w:trHeight w:val="27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3"/>
              </w:numPr>
              <w:suppressAutoHyphens/>
              <w:ind w:left="360"/>
              <w:jc w:val="center"/>
            </w:pP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proofErr w:type="spellStart"/>
            <w:r w:rsidRPr="002072D8">
              <w:rPr>
                <w:lang w:eastAsia="zh-CN"/>
              </w:rPr>
              <w:t>Ямщикова</w:t>
            </w:r>
            <w:proofErr w:type="spellEnd"/>
            <w:r w:rsidRPr="002072D8">
              <w:rPr>
                <w:lang w:eastAsia="zh-CN"/>
              </w:rPr>
              <w:t xml:space="preserve"> Марина  Анатольевна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заместитель руководителя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suppressAutoHyphens/>
              <w:rPr>
                <w:lang w:eastAsia="zh-CN"/>
              </w:rPr>
            </w:pPr>
            <w:r w:rsidRPr="002072D8">
              <w:rPr>
                <w:lang w:eastAsia="zh-CN"/>
              </w:rPr>
              <w:t>МКУ Отдел образования Администрации Парабельского района</w:t>
            </w:r>
          </w:p>
        </w:tc>
      </w:tr>
    </w:tbl>
    <w:p w:rsidR="002072D8" w:rsidRPr="002072D8" w:rsidRDefault="002072D8" w:rsidP="002072D8">
      <w:pPr>
        <w:jc w:val="center"/>
      </w:pPr>
    </w:p>
    <w:p w:rsidR="002072D8" w:rsidRPr="002072D8" w:rsidRDefault="002072D8" w:rsidP="002072D8">
      <w:pPr>
        <w:jc w:val="center"/>
      </w:pPr>
      <w:r w:rsidRPr="002072D8">
        <w:t>Первомайский район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680"/>
        <w:gridCol w:w="4683"/>
        <w:gridCol w:w="4672"/>
      </w:tblGrid>
      <w:tr w:rsidR="00195A60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  <w:rPr>
                <w:color w:val="000000"/>
              </w:rPr>
            </w:pPr>
            <w:proofErr w:type="spellStart"/>
            <w:r w:rsidRPr="002072D8">
              <w:rPr>
                <w:color w:val="000000"/>
              </w:rPr>
              <w:t>Бажина</w:t>
            </w:r>
            <w:proofErr w:type="spellEnd"/>
            <w:r w:rsidRPr="002072D8">
              <w:rPr>
                <w:color w:val="000000"/>
              </w:rPr>
              <w:t xml:space="preserve"> Виктория Александровна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педагог дополнительного образования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МБОУ ДОД ЦДОД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proofErr w:type="spellStart"/>
            <w:r w:rsidRPr="002072D8">
              <w:t>Барсукова</w:t>
            </w:r>
            <w:proofErr w:type="spellEnd"/>
            <w:r w:rsidRPr="002072D8">
              <w:t xml:space="preserve"> Антонина Андреевна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учитель русского языка и литературы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 xml:space="preserve">МАОУ </w:t>
            </w:r>
            <w:proofErr w:type="spellStart"/>
            <w:r w:rsidRPr="002072D8">
              <w:t>Сергеевская</w:t>
            </w:r>
            <w:proofErr w:type="spellEnd"/>
            <w:r w:rsidRPr="002072D8">
              <w:t xml:space="preserve"> СОШ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proofErr w:type="spellStart"/>
            <w:r w:rsidRPr="002072D8">
              <w:t>Бебенина</w:t>
            </w:r>
            <w:proofErr w:type="spellEnd"/>
            <w:r w:rsidRPr="002072D8">
              <w:t xml:space="preserve"> Ольга Анатольевна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заведующая районным методическим кабинетом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МКУ Управление образования Администрации Первомайского района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proofErr w:type="spellStart"/>
            <w:r w:rsidRPr="002072D8">
              <w:t>Воложанина</w:t>
            </w:r>
            <w:proofErr w:type="spellEnd"/>
            <w:r w:rsidRPr="002072D8">
              <w:t xml:space="preserve"> Наталья Анатольевна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воспитатель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МБДОУ ДС ОВ «Светлячок»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 xml:space="preserve">Гунько Ольга </w:t>
            </w:r>
            <w:proofErr w:type="spellStart"/>
            <w:r w:rsidRPr="002072D8">
              <w:t>Эдвальдовна</w:t>
            </w:r>
            <w:proofErr w:type="spellEnd"/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педагог дополнительного образования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МБОУ ДОД ЦДОД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Кара Светлана Ивановна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учитель математики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 xml:space="preserve">МБОУ </w:t>
            </w:r>
            <w:proofErr w:type="spellStart"/>
            <w:r w:rsidRPr="002072D8">
              <w:t>Ежинская</w:t>
            </w:r>
            <w:proofErr w:type="spellEnd"/>
            <w:r w:rsidRPr="002072D8">
              <w:t xml:space="preserve"> ООШ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Конорева Татьяна Васильевна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учитель начальных классов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МБОУ Первомайская СОШ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proofErr w:type="spellStart"/>
            <w:r w:rsidRPr="002072D8">
              <w:t>Кукушко</w:t>
            </w:r>
            <w:proofErr w:type="spellEnd"/>
            <w:r w:rsidRPr="002072D8">
              <w:t xml:space="preserve"> Лариса Владимировна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учитель биологии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МБОУ Первомайская СОШ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Лукашенко Галина Васильевна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воспитатель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МБДОУ ДС ОВ «Светлячок»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proofErr w:type="spellStart"/>
            <w:r w:rsidRPr="002072D8">
              <w:rPr>
                <w:color w:val="000000"/>
              </w:rPr>
              <w:t>Манченко</w:t>
            </w:r>
            <w:proofErr w:type="spellEnd"/>
            <w:r w:rsidRPr="002072D8">
              <w:rPr>
                <w:color w:val="000000"/>
              </w:rPr>
              <w:t xml:space="preserve"> Надежда Дмитриевна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учитель биологии, химии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МАОУ Улу-</w:t>
            </w:r>
            <w:proofErr w:type="spellStart"/>
            <w:r w:rsidRPr="002072D8">
              <w:t>Юльская</w:t>
            </w:r>
            <w:proofErr w:type="spellEnd"/>
            <w:r w:rsidRPr="002072D8">
              <w:t xml:space="preserve"> СОШ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Мартыненко Юрий Анатольевич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учитель истории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МБОУ Первомайская СОШ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Мезенцева Татьяна Ивановна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учитель географии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 xml:space="preserve">МАОУ </w:t>
            </w:r>
            <w:proofErr w:type="spellStart"/>
            <w:r w:rsidRPr="002072D8">
              <w:t>Туендатская</w:t>
            </w:r>
            <w:proofErr w:type="spellEnd"/>
            <w:r w:rsidRPr="002072D8">
              <w:t xml:space="preserve"> ООШ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Павленко Елена Николаевна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учитель начальных классов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МБОУ Первомайская СОШ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Павловский Александр Иванович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учитель физической культуры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МБОУ Первомайская СОШ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Степанова Наталья Николаевна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педагог-организатор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 xml:space="preserve">МБОУ </w:t>
            </w:r>
            <w:proofErr w:type="spellStart"/>
            <w:r w:rsidRPr="002072D8">
              <w:t>Ежинская</w:t>
            </w:r>
            <w:proofErr w:type="spellEnd"/>
            <w:r w:rsidRPr="002072D8">
              <w:t xml:space="preserve"> ООШ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proofErr w:type="spellStart"/>
            <w:r w:rsidRPr="002072D8">
              <w:t>Таслунова</w:t>
            </w:r>
            <w:proofErr w:type="spellEnd"/>
            <w:r w:rsidRPr="002072D8">
              <w:t xml:space="preserve"> Ольга Михайловна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учитель иностранного языка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МБОУ Первомайская СОШ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Толкачева Татьяна Степановна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учитель математики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МБОУ Первомайская СОШ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Торгашова Тамара Александровна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учитель-логопед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МБДОУ ДС ОВ «Сказка»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Фетисова Татьяна Дмитриевна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учитель информатики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МБОУ ООШ</w:t>
            </w:r>
          </w:p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п. Новый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Хабарова Лилия Ивановна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заместитель директора по УВР, учитель русского языка и литературы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МБОУ Комсомольская СОШ</w:t>
            </w:r>
          </w:p>
        </w:tc>
      </w:tr>
      <w:tr w:rsidR="002072D8" w:rsidRPr="002072D8" w:rsidTr="00274E13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proofErr w:type="spellStart"/>
            <w:r w:rsidRPr="002072D8">
              <w:t>Халикова</w:t>
            </w:r>
            <w:proofErr w:type="spellEnd"/>
            <w:r w:rsidRPr="002072D8">
              <w:t xml:space="preserve"> Ольга Владимировна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специалист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МКУ Управление образования Администрации Первомайского района</w:t>
            </w:r>
          </w:p>
        </w:tc>
      </w:tr>
      <w:tr w:rsidR="002072D8" w:rsidRPr="002072D8" w:rsidTr="00274E13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4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rPr>
                <w:color w:val="000000"/>
              </w:rPr>
              <w:t>Шадрина Елена Гавриловна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rPr>
                <w:color w:val="000000"/>
              </w:rPr>
              <w:t>учитель информатики и физики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  <w:r w:rsidRPr="002072D8">
              <w:t>МАОУ Улу-</w:t>
            </w:r>
            <w:proofErr w:type="spellStart"/>
            <w:r w:rsidRPr="002072D8">
              <w:t>Юльская</w:t>
            </w:r>
            <w:proofErr w:type="spellEnd"/>
            <w:r w:rsidRPr="002072D8">
              <w:t xml:space="preserve"> СОШ</w:t>
            </w:r>
          </w:p>
        </w:tc>
      </w:tr>
      <w:tr w:rsidR="00274E13" w:rsidRPr="002072D8" w:rsidTr="00274E13"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E13" w:rsidRPr="002072D8" w:rsidRDefault="00274E13" w:rsidP="00274E13">
            <w:pPr>
              <w:ind w:left="360"/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E13" w:rsidRPr="002072D8" w:rsidRDefault="00274E13" w:rsidP="002072D8">
            <w:pPr>
              <w:tabs>
                <w:tab w:val="left" w:pos="1701"/>
                <w:tab w:val="left" w:pos="3969"/>
              </w:tabs>
              <w:spacing w:line="256" w:lineRule="auto"/>
              <w:rPr>
                <w:color w:val="000000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E13" w:rsidRPr="002072D8" w:rsidRDefault="00274E13" w:rsidP="002072D8">
            <w:pPr>
              <w:tabs>
                <w:tab w:val="left" w:pos="1701"/>
                <w:tab w:val="left" w:pos="3969"/>
              </w:tabs>
              <w:spacing w:line="256" w:lineRule="auto"/>
              <w:rPr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E13" w:rsidRPr="002072D8" w:rsidRDefault="00274E13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</w:p>
        </w:tc>
      </w:tr>
      <w:tr w:rsidR="00274E13" w:rsidRPr="002072D8" w:rsidTr="00274E13"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E13" w:rsidRPr="002072D8" w:rsidRDefault="00274E13" w:rsidP="00274E13">
            <w:pPr>
              <w:ind w:left="360"/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E13" w:rsidRPr="002072D8" w:rsidRDefault="00274E13" w:rsidP="002072D8">
            <w:pPr>
              <w:tabs>
                <w:tab w:val="left" w:pos="1701"/>
                <w:tab w:val="left" w:pos="3969"/>
              </w:tabs>
              <w:spacing w:line="256" w:lineRule="auto"/>
              <w:rPr>
                <w:color w:val="000000"/>
              </w:rPr>
            </w:pP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E13" w:rsidRPr="002072D8" w:rsidRDefault="00274E13" w:rsidP="00274E13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Тегульдетский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E13" w:rsidRPr="002072D8" w:rsidRDefault="00274E13" w:rsidP="002072D8">
            <w:pPr>
              <w:tabs>
                <w:tab w:val="left" w:pos="1701"/>
                <w:tab w:val="left" w:pos="3969"/>
              </w:tabs>
              <w:spacing w:line="256" w:lineRule="auto"/>
            </w:pPr>
          </w:p>
        </w:tc>
      </w:tr>
      <w:tr w:rsidR="002072D8" w:rsidRPr="002072D8" w:rsidTr="00274E13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7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Галкина Ирина Анатольевна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педагог-психолог,</w:t>
            </w:r>
          </w:p>
          <w:p w:rsidR="002072D8" w:rsidRPr="002072D8" w:rsidRDefault="002072D8" w:rsidP="002072D8">
            <w:r w:rsidRPr="002072D8">
              <w:t>учитель русского языка и литературы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МКОУ «</w:t>
            </w:r>
            <w:proofErr w:type="spellStart"/>
            <w:r w:rsidRPr="002072D8">
              <w:t>Тегульдетская</w:t>
            </w:r>
            <w:proofErr w:type="spellEnd"/>
            <w:r w:rsidRPr="002072D8">
              <w:t xml:space="preserve"> СОШ»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7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Исаева Ирина Анатольевна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английского языка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МКОУ «</w:t>
            </w:r>
            <w:proofErr w:type="spellStart"/>
            <w:r w:rsidRPr="002072D8">
              <w:t>Тегульдетская</w:t>
            </w:r>
            <w:proofErr w:type="spellEnd"/>
            <w:r w:rsidRPr="002072D8">
              <w:t xml:space="preserve"> СОШ»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7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Плютова</w:t>
            </w:r>
            <w:proofErr w:type="spellEnd"/>
            <w:r w:rsidRPr="002072D8">
              <w:t xml:space="preserve"> Наталья Васильевна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русского языка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МКОУ «</w:t>
            </w:r>
            <w:proofErr w:type="spellStart"/>
            <w:r w:rsidRPr="002072D8">
              <w:t>Тегульдетская</w:t>
            </w:r>
            <w:proofErr w:type="spellEnd"/>
            <w:r w:rsidRPr="002072D8">
              <w:t xml:space="preserve"> СОШ»</w:t>
            </w:r>
          </w:p>
        </w:tc>
      </w:tr>
      <w:tr w:rsidR="002072D8" w:rsidRPr="002072D8" w:rsidTr="00195A6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7"/>
              </w:numPr>
              <w:ind w:left="360"/>
              <w:jc w:val="center"/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Щербакова Раиса </w:t>
            </w:r>
            <w:proofErr w:type="spellStart"/>
            <w:r w:rsidRPr="002072D8">
              <w:t>Расимовна</w:t>
            </w:r>
            <w:proofErr w:type="spellEnd"/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немецкого языка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МКОУ «</w:t>
            </w:r>
            <w:proofErr w:type="spellStart"/>
            <w:r w:rsidRPr="002072D8">
              <w:t>Тегульдетская</w:t>
            </w:r>
            <w:proofErr w:type="spellEnd"/>
            <w:r w:rsidRPr="002072D8">
              <w:t xml:space="preserve"> СОШ»</w:t>
            </w:r>
          </w:p>
        </w:tc>
      </w:tr>
    </w:tbl>
    <w:p w:rsidR="002072D8" w:rsidRPr="002072D8" w:rsidRDefault="002072D8" w:rsidP="002072D8">
      <w:pPr>
        <w:jc w:val="center"/>
      </w:pPr>
    </w:p>
    <w:p w:rsidR="002072D8" w:rsidRPr="002072D8" w:rsidRDefault="002072D8" w:rsidP="002072D8">
      <w:pPr>
        <w:jc w:val="center"/>
      </w:pPr>
      <w:r w:rsidRPr="002072D8">
        <w:t>Томский район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4681"/>
        <w:gridCol w:w="5057"/>
        <w:gridCol w:w="4377"/>
      </w:tblGrid>
      <w:tr w:rsidR="00195A60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BD18C7">
            <w:r w:rsidRPr="002072D8">
              <w:t>Антонюк</w:t>
            </w:r>
            <w:r w:rsidR="00BD18C7">
              <w:t xml:space="preserve"> </w:t>
            </w:r>
            <w:r w:rsidRPr="002072D8">
              <w:t>Татьяна Григорьевна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английского языка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 «Корниловская СОШ»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Астраханцева Екатерина Алексеевна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русского языка и литературы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 «Рыбаловская СОШ»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Аюпова Лилия </w:t>
            </w:r>
            <w:proofErr w:type="spellStart"/>
            <w:r w:rsidRPr="002072D8">
              <w:t>Фейзрахмановна</w:t>
            </w:r>
            <w:proofErr w:type="spellEnd"/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преподаватель (музыка)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 ДО «ДМШ»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Бурыхина</w:t>
            </w:r>
            <w:proofErr w:type="spellEnd"/>
            <w:r w:rsidRPr="002072D8">
              <w:t xml:space="preserve"> Лариса Александровна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технологии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 «Корниловская СОШ»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Грибова Татьяна </w:t>
            </w:r>
            <w:proofErr w:type="spellStart"/>
            <w:r w:rsidRPr="002072D8">
              <w:t>Кимовна</w:t>
            </w:r>
            <w:proofErr w:type="spellEnd"/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математики, физики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 «Александровская СОШ»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Захарченко Ольга Ильинична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химии и биологии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 «Александровская СОШ»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Иглакова</w:t>
            </w:r>
            <w:proofErr w:type="spellEnd"/>
            <w:r w:rsidRPr="002072D8">
              <w:t xml:space="preserve">  Валентина Юрьевна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старший воспитатель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МАДОУ «ЦРР - Детский сад д. Кисловка» Томского района</w:t>
            </w:r>
          </w:p>
        </w:tc>
      </w:tr>
      <w:tr w:rsidR="002072D8" w:rsidRPr="002072D8" w:rsidTr="00BD18C7">
        <w:trPr>
          <w:trHeight w:val="17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Лобачева Елена Юрьевна</w:t>
            </w:r>
          </w:p>
          <w:p w:rsidR="002072D8" w:rsidRPr="002072D8" w:rsidRDefault="002072D8" w:rsidP="002072D8"/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 «</w:t>
            </w:r>
            <w:proofErr w:type="spellStart"/>
            <w:r w:rsidRPr="002072D8">
              <w:t>Кисловская</w:t>
            </w:r>
            <w:proofErr w:type="spellEnd"/>
            <w:r w:rsidRPr="002072D8">
              <w:t xml:space="preserve"> СОШ»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Макеева Наталья Михайловна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музыки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 "</w:t>
            </w:r>
            <w:proofErr w:type="gramStart"/>
            <w:r w:rsidRPr="002072D8">
              <w:t>Октябрьская</w:t>
            </w:r>
            <w:proofErr w:type="gramEnd"/>
            <w:r w:rsidRPr="002072D8">
              <w:t xml:space="preserve"> СОШ"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Мандрик</w:t>
            </w:r>
            <w:proofErr w:type="spellEnd"/>
            <w:r w:rsidRPr="002072D8">
              <w:t xml:space="preserve"> Галина </w:t>
            </w:r>
            <w:proofErr w:type="spellStart"/>
            <w:r w:rsidRPr="002072D8">
              <w:t>Христьяновна</w:t>
            </w:r>
            <w:proofErr w:type="spellEnd"/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математики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 «Рассветовская СОШ»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Микова</w:t>
            </w:r>
            <w:proofErr w:type="spellEnd"/>
            <w:r w:rsidRPr="002072D8">
              <w:t xml:space="preserve"> Наталья Яковлевна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географии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 «Корниловская СОШ»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Огребо</w:t>
            </w:r>
            <w:proofErr w:type="spellEnd"/>
            <w:r w:rsidRPr="002072D8">
              <w:t xml:space="preserve"> Владимир Викторович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физики и технологии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МАОУ «</w:t>
            </w:r>
            <w:proofErr w:type="gramStart"/>
            <w:r w:rsidRPr="002072D8">
              <w:t>Спасская</w:t>
            </w:r>
            <w:proofErr w:type="gramEnd"/>
            <w:r w:rsidRPr="002072D8">
              <w:t xml:space="preserve"> СОШ»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Процкая</w:t>
            </w:r>
            <w:proofErr w:type="spellEnd"/>
            <w:r w:rsidRPr="002072D8">
              <w:t xml:space="preserve"> Светлана</w:t>
            </w:r>
            <w:r>
              <w:t xml:space="preserve"> </w:t>
            </w:r>
            <w:r w:rsidRPr="002072D8">
              <w:t>Анатольевна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русского языка и литературы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 «</w:t>
            </w:r>
            <w:proofErr w:type="spellStart"/>
            <w:r w:rsidRPr="002072D8">
              <w:t>Поросинская</w:t>
            </w:r>
            <w:proofErr w:type="spellEnd"/>
            <w:r w:rsidRPr="002072D8">
              <w:t xml:space="preserve"> СОШ»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Расторгуев Олег Александрович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физической культуры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 «Рассветовская СОШ»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Расторгуева Нина Владимировна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 «Рассветовская СОШ»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Сгибнева Ирина Алексеевна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химии и биологии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МАОУ «</w:t>
            </w:r>
            <w:proofErr w:type="gramStart"/>
            <w:r w:rsidRPr="002072D8">
              <w:t>Спасская</w:t>
            </w:r>
            <w:proofErr w:type="gramEnd"/>
            <w:r w:rsidRPr="002072D8">
              <w:t xml:space="preserve"> СОШ»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Ситникова</w:t>
            </w:r>
            <w:proofErr w:type="spellEnd"/>
            <w:r w:rsidRPr="002072D8">
              <w:t xml:space="preserve"> Ирина Анатольевна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географии, физики, астрономии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МАОУ «</w:t>
            </w:r>
            <w:proofErr w:type="gramStart"/>
            <w:r w:rsidRPr="002072D8">
              <w:t>Спасская</w:t>
            </w:r>
            <w:proofErr w:type="gramEnd"/>
            <w:r w:rsidRPr="002072D8">
              <w:t xml:space="preserve"> СОШ»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Солонина Анна Вениаминовна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учитель-логопед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МБДОУ «Детский сад п. Аэропорт»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Сорокина Галина Алексеевна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информатики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МАОУ «</w:t>
            </w:r>
            <w:proofErr w:type="gramStart"/>
            <w:r w:rsidRPr="002072D8">
              <w:t>Спасская</w:t>
            </w:r>
            <w:proofErr w:type="gramEnd"/>
            <w:r w:rsidRPr="002072D8">
              <w:t xml:space="preserve"> СОШ»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Сусоева</w:t>
            </w:r>
            <w:proofErr w:type="spellEnd"/>
            <w:r w:rsidRPr="002072D8">
              <w:t xml:space="preserve"> Татьяна Михайловна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 «Мирненская СОШ»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Шабалина Елена Валерьевна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 «</w:t>
            </w:r>
            <w:proofErr w:type="spellStart"/>
            <w:r w:rsidRPr="002072D8">
              <w:t>Зоркальцевская</w:t>
            </w:r>
            <w:proofErr w:type="spellEnd"/>
            <w:r w:rsidRPr="002072D8">
              <w:t xml:space="preserve"> СОШ»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Шахрай Наталия Александровна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заведующий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МБДОУ «Детский сад «Рябинка» КВ п. Зональная Станция» Томского района</w:t>
            </w:r>
          </w:p>
        </w:tc>
      </w:tr>
      <w:tr w:rsidR="002072D8" w:rsidRPr="002072D8" w:rsidTr="00BD18C7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pStyle w:val="a5"/>
              <w:numPr>
                <w:ilvl w:val="0"/>
                <w:numId w:val="19"/>
              </w:numPr>
              <w:spacing w:after="200" w:line="276" w:lineRule="auto"/>
              <w:ind w:left="360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Шуклова</w:t>
            </w:r>
            <w:proofErr w:type="spellEnd"/>
            <w:r w:rsidRPr="002072D8">
              <w:t xml:space="preserve"> Людмила Анатольевна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заведующий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МБДОУ «Детский сад п. Аэропорт» Томского района</w:t>
            </w:r>
          </w:p>
        </w:tc>
      </w:tr>
    </w:tbl>
    <w:p w:rsidR="002072D8" w:rsidRDefault="002072D8" w:rsidP="002072D8">
      <w:pPr>
        <w:jc w:val="center"/>
      </w:pPr>
    </w:p>
    <w:p w:rsidR="00BD18C7" w:rsidRDefault="00BD18C7" w:rsidP="002072D8">
      <w:pPr>
        <w:jc w:val="center"/>
      </w:pPr>
    </w:p>
    <w:p w:rsidR="00BD18C7" w:rsidRDefault="00BD18C7" w:rsidP="002072D8">
      <w:pPr>
        <w:jc w:val="center"/>
      </w:pPr>
    </w:p>
    <w:p w:rsidR="00BD18C7" w:rsidRPr="002072D8" w:rsidRDefault="00BD18C7" w:rsidP="002072D8">
      <w:pPr>
        <w:jc w:val="center"/>
      </w:pPr>
    </w:p>
    <w:p w:rsidR="002072D8" w:rsidRPr="002072D8" w:rsidRDefault="002072D8" w:rsidP="002072D8">
      <w:pPr>
        <w:jc w:val="center"/>
      </w:pPr>
      <w:r w:rsidRPr="002072D8">
        <w:t>Чаинский район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5672"/>
        <w:gridCol w:w="4113"/>
        <w:gridCol w:w="4329"/>
      </w:tblGrid>
      <w:tr w:rsidR="00195A60" w:rsidRPr="002072D8" w:rsidTr="005C3D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2072D8" w:rsidRPr="002072D8" w:rsidTr="005C3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7" w:type="pct"/>
            <w:shd w:val="clear" w:color="auto" w:fill="auto"/>
          </w:tcPr>
          <w:p w:rsidR="002072D8" w:rsidRPr="002072D8" w:rsidRDefault="002072D8" w:rsidP="002072D8">
            <w:r w:rsidRPr="002072D8">
              <w:t>1</w:t>
            </w:r>
          </w:p>
        </w:tc>
        <w:tc>
          <w:tcPr>
            <w:tcW w:w="1918" w:type="pct"/>
            <w:shd w:val="clear" w:color="auto" w:fill="auto"/>
          </w:tcPr>
          <w:p w:rsidR="002072D8" w:rsidRPr="002072D8" w:rsidRDefault="002072D8" w:rsidP="002072D8">
            <w:r w:rsidRPr="002072D8">
              <w:t>Артемович Любовь Семёновна</w:t>
            </w:r>
          </w:p>
        </w:tc>
        <w:tc>
          <w:tcPr>
            <w:tcW w:w="1391" w:type="pct"/>
            <w:shd w:val="clear" w:color="auto" w:fill="auto"/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464" w:type="pct"/>
            <w:shd w:val="clear" w:color="auto" w:fill="auto"/>
          </w:tcPr>
          <w:p w:rsidR="002072D8" w:rsidRPr="002072D8" w:rsidRDefault="002072D8" w:rsidP="002072D8">
            <w:r w:rsidRPr="002072D8">
              <w:t>МАОУ «Подгорнская СОШ»</w:t>
            </w:r>
          </w:p>
        </w:tc>
      </w:tr>
      <w:tr w:rsidR="002072D8" w:rsidRPr="002072D8" w:rsidTr="005C3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7" w:type="pct"/>
            <w:shd w:val="clear" w:color="auto" w:fill="auto"/>
          </w:tcPr>
          <w:p w:rsidR="002072D8" w:rsidRPr="002072D8" w:rsidRDefault="002072D8" w:rsidP="002072D8">
            <w:r w:rsidRPr="002072D8">
              <w:t>2</w:t>
            </w:r>
          </w:p>
        </w:tc>
        <w:tc>
          <w:tcPr>
            <w:tcW w:w="1918" w:type="pct"/>
            <w:shd w:val="clear" w:color="auto" w:fill="auto"/>
          </w:tcPr>
          <w:p w:rsidR="002072D8" w:rsidRPr="002072D8" w:rsidRDefault="002072D8" w:rsidP="002072D8">
            <w:r w:rsidRPr="002072D8">
              <w:t>Бакулева Елена Леонидовна</w:t>
            </w:r>
          </w:p>
        </w:tc>
        <w:tc>
          <w:tcPr>
            <w:tcW w:w="1391" w:type="pct"/>
            <w:shd w:val="clear" w:color="auto" w:fill="auto"/>
          </w:tcPr>
          <w:p w:rsidR="002072D8" w:rsidRPr="002072D8" w:rsidRDefault="002072D8" w:rsidP="002072D8">
            <w:r w:rsidRPr="002072D8">
              <w:t>главный специалист</w:t>
            </w:r>
          </w:p>
        </w:tc>
        <w:tc>
          <w:tcPr>
            <w:tcW w:w="1464" w:type="pct"/>
            <w:shd w:val="clear" w:color="auto" w:fill="auto"/>
          </w:tcPr>
          <w:p w:rsidR="002072D8" w:rsidRPr="002072D8" w:rsidRDefault="002072D8" w:rsidP="002072D8">
            <w:r w:rsidRPr="002072D8">
              <w:t>Управление образования Чаинского района</w:t>
            </w:r>
          </w:p>
        </w:tc>
      </w:tr>
      <w:tr w:rsidR="002072D8" w:rsidRPr="002072D8" w:rsidTr="005C3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7" w:type="pct"/>
            <w:shd w:val="clear" w:color="auto" w:fill="auto"/>
          </w:tcPr>
          <w:p w:rsidR="002072D8" w:rsidRPr="002072D8" w:rsidRDefault="002072D8" w:rsidP="002072D8">
            <w:r w:rsidRPr="002072D8">
              <w:t>3</w:t>
            </w:r>
          </w:p>
        </w:tc>
        <w:tc>
          <w:tcPr>
            <w:tcW w:w="1918" w:type="pct"/>
            <w:shd w:val="clear" w:color="auto" w:fill="auto"/>
          </w:tcPr>
          <w:p w:rsidR="002072D8" w:rsidRPr="002072D8" w:rsidRDefault="002072D8" w:rsidP="002072D8">
            <w:r w:rsidRPr="002072D8">
              <w:t>Лялина Людмила Павловна</w:t>
            </w:r>
          </w:p>
        </w:tc>
        <w:tc>
          <w:tcPr>
            <w:tcW w:w="1391" w:type="pct"/>
            <w:shd w:val="clear" w:color="auto" w:fill="auto"/>
          </w:tcPr>
          <w:p w:rsidR="002072D8" w:rsidRPr="002072D8" w:rsidRDefault="002072D8" w:rsidP="002072D8">
            <w:r w:rsidRPr="002072D8">
              <w:t>учитель истории и обществознания</w:t>
            </w:r>
          </w:p>
        </w:tc>
        <w:tc>
          <w:tcPr>
            <w:tcW w:w="1464" w:type="pct"/>
            <w:shd w:val="clear" w:color="auto" w:fill="auto"/>
          </w:tcPr>
          <w:p w:rsidR="002072D8" w:rsidRPr="002072D8" w:rsidRDefault="002072D8" w:rsidP="002072D8">
            <w:r w:rsidRPr="002072D8">
              <w:t>МБОУ «Варгатёрская ООШ»</w:t>
            </w:r>
          </w:p>
        </w:tc>
      </w:tr>
      <w:tr w:rsidR="002072D8" w:rsidRPr="002072D8" w:rsidTr="005C3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7" w:type="pct"/>
            <w:shd w:val="clear" w:color="auto" w:fill="auto"/>
          </w:tcPr>
          <w:p w:rsidR="002072D8" w:rsidRPr="002072D8" w:rsidRDefault="002072D8" w:rsidP="002072D8">
            <w:r w:rsidRPr="002072D8">
              <w:t>4</w:t>
            </w:r>
          </w:p>
        </w:tc>
        <w:tc>
          <w:tcPr>
            <w:tcW w:w="1918" w:type="pct"/>
            <w:shd w:val="clear" w:color="auto" w:fill="auto"/>
          </w:tcPr>
          <w:p w:rsidR="002072D8" w:rsidRPr="002072D8" w:rsidRDefault="002072D8" w:rsidP="002072D8">
            <w:proofErr w:type="spellStart"/>
            <w:r w:rsidRPr="002072D8">
              <w:t>Жилкина</w:t>
            </w:r>
            <w:proofErr w:type="spellEnd"/>
            <w:r w:rsidRPr="002072D8">
              <w:t xml:space="preserve"> Татьяна Владимировна</w:t>
            </w:r>
          </w:p>
        </w:tc>
        <w:tc>
          <w:tcPr>
            <w:tcW w:w="1391" w:type="pct"/>
            <w:shd w:val="clear" w:color="auto" w:fill="auto"/>
          </w:tcPr>
          <w:p w:rsidR="002072D8" w:rsidRPr="002072D8" w:rsidRDefault="002072D8" w:rsidP="002072D8">
            <w:r w:rsidRPr="002072D8">
              <w:t>заведующий районным методическим кабинетом</w:t>
            </w:r>
          </w:p>
        </w:tc>
        <w:tc>
          <w:tcPr>
            <w:tcW w:w="1464" w:type="pct"/>
            <w:shd w:val="clear" w:color="auto" w:fill="auto"/>
          </w:tcPr>
          <w:p w:rsidR="002072D8" w:rsidRPr="002072D8" w:rsidRDefault="002072D8" w:rsidP="002072D8">
            <w:r w:rsidRPr="002072D8">
              <w:t>Управление образования Чаинского района</w:t>
            </w:r>
          </w:p>
        </w:tc>
      </w:tr>
      <w:tr w:rsidR="002072D8" w:rsidRPr="002072D8" w:rsidTr="005C3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7" w:type="pct"/>
            <w:shd w:val="clear" w:color="auto" w:fill="auto"/>
          </w:tcPr>
          <w:p w:rsidR="002072D8" w:rsidRPr="002072D8" w:rsidRDefault="002072D8" w:rsidP="002072D8">
            <w:r w:rsidRPr="002072D8">
              <w:t>5</w:t>
            </w:r>
          </w:p>
        </w:tc>
        <w:tc>
          <w:tcPr>
            <w:tcW w:w="1918" w:type="pct"/>
            <w:shd w:val="clear" w:color="auto" w:fill="auto"/>
          </w:tcPr>
          <w:p w:rsidR="002072D8" w:rsidRPr="002072D8" w:rsidRDefault="002072D8" w:rsidP="002072D8">
            <w:proofErr w:type="spellStart"/>
            <w:r w:rsidRPr="002072D8">
              <w:t>Кабрышева</w:t>
            </w:r>
            <w:proofErr w:type="spellEnd"/>
            <w:r w:rsidRPr="002072D8">
              <w:t xml:space="preserve"> Людмила Викторовна </w:t>
            </w:r>
          </w:p>
        </w:tc>
        <w:tc>
          <w:tcPr>
            <w:tcW w:w="1391" w:type="pct"/>
            <w:shd w:val="clear" w:color="auto" w:fill="auto"/>
          </w:tcPr>
          <w:p w:rsidR="002072D8" w:rsidRPr="002072D8" w:rsidRDefault="002072D8" w:rsidP="002072D8">
            <w:r w:rsidRPr="002072D8">
              <w:t>учитель химии и биологии</w:t>
            </w:r>
          </w:p>
        </w:tc>
        <w:tc>
          <w:tcPr>
            <w:tcW w:w="1464" w:type="pct"/>
            <w:shd w:val="clear" w:color="auto" w:fill="auto"/>
          </w:tcPr>
          <w:p w:rsidR="002072D8" w:rsidRPr="002072D8" w:rsidRDefault="002072D8" w:rsidP="002072D8">
            <w:r w:rsidRPr="002072D8">
              <w:t>МАОУ «Подгорнская СОШ»</w:t>
            </w:r>
          </w:p>
        </w:tc>
      </w:tr>
      <w:tr w:rsidR="002072D8" w:rsidRPr="002072D8" w:rsidTr="005C3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7" w:type="pct"/>
            <w:shd w:val="clear" w:color="auto" w:fill="auto"/>
          </w:tcPr>
          <w:p w:rsidR="002072D8" w:rsidRPr="002072D8" w:rsidRDefault="002072D8" w:rsidP="002072D8">
            <w:r w:rsidRPr="002072D8">
              <w:t>6</w:t>
            </w:r>
          </w:p>
        </w:tc>
        <w:tc>
          <w:tcPr>
            <w:tcW w:w="1918" w:type="pct"/>
            <w:shd w:val="clear" w:color="auto" w:fill="auto"/>
          </w:tcPr>
          <w:p w:rsidR="002072D8" w:rsidRPr="002072D8" w:rsidRDefault="002072D8" w:rsidP="002072D8">
            <w:r w:rsidRPr="002072D8">
              <w:t>Кузнецова Наталья Алексеевна</w:t>
            </w:r>
          </w:p>
        </w:tc>
        <w:tc>
          <w:tcPr>
            <w:tcW w:w="1391" w:type="pct"/>
            <w:shd w:val="clear" w:color="auto" w:fill="auto"/>
          </w:tcPr>
          <w:p w:rsidR="002072D8" w:rsidRPr="002072D8" w:rsidRDefault="002072D8" w:rsidP="002072D8">
            <w:r w:rsidRPr="002072D8">
              <w:t>учитель русского языка и литературы</w:t>
            </w:r>
          </w:p>
        </w:tc>
        <w:tc>
          <w:tcPr>
            <w:tcW w:w="1464" w:type="pct"/>
            <w:shd w:val="clear" w:color="auto" w:fill="auto"/>
          </w:tcPr>
          <w:p w:rsidR="002072D8" w:rsidRPr="002072D8" w:rsidRDefault="002072D8" w:rsidP="002072D8">
            <w:r w:rsidRPr="002072D8">
              <w:t>МАОУ «Подгорнская СОШ»</w:t>
            </w:r>
          </w:p>
        </w:tc>
      </w:tr>
      <w:tr w:rsidR="002072D8" w:rsidRPr="002072D8" w:rsidTr="005C3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7" w:type="pct"/>
            <w:shd w:val="clear" w:color="auto" w:fill="auto"/>
          </w:tcPr>
          <w:p w:rsidR="002072D8" w:rsidRPr="002072D8" w:rsidRDefault="002072D8" w:rsidP="002072D8">
            <w:r w:rsidRPr="002072D8">
              <w:t>7</w:t>
            </w:r>
          </w:p>
        </w:tc>
        <w:tc>
          <w:tcPr>
            <w:tcW w:w="1918" w:type="pct"/>
            <w:shd w:val="clear" w:color="auto" w:fill="auto"/>
          </w:tcPr>
          <w:p w:rsidR="002072D8" w:rsidRPr="002072D8" w:rsidRDefault="002072D8" w:rsidP="002072D8">
            <w:r w:rsidRPr="002072D8">
              <w:t>Нечаева Ольга Петровна</w:t>
            </w:r>
          </w:p>
        </w:tc>
        <w:tc>
          <w:tcPr>
            <w:tcW w:w="1391" w:type="pct"/>
            <w:shd w:val="clear" w:color="auto" w:fill="auto"/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464" w:type="pct"/>
            <w:shd w:val="clear" w:color="auto" w:fill="auto"/>
          </w:tcPr>
          <w:p w:rsidR="002072D8" w:rsidRPr="002072D8" w:rsidRDefault="002072D8" w:rsidP="002072D8">
            <w:r w:rsidRPr="002072D8">
              <w:t>МАОУ «Подгорнская СОШ»</w:t>
            </w:r>
          </w:p>
        </w:tc>
      </w:tr>
      <w:tr w:rsidR="002072D8" w:rsidRPr="002072D8" w:rsidTr="005C3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7" w:type="pct"/>
            <w:shd w:val="clear" w:color="auto" w:fill="auto"/>
          </w:tcPr>
          <w:p w:rsidR="002072D8" w:rsidRPr="002072D8" w:rsidRDefault="002072D8" w:rsidP="002072D8">
            <w:r w:rsidRPr="002072D8">
              <w:t>8</w:t>
            </w:r>
          </w:p>
        </w:tc>
        <w:tc>
          <w:tcPr>
            <w:tcW w:w="1918" w:type="pct"/>
            <w:shd w:val="clear" w:color="auto" w:fill="auto"/>
          </w:tcPr>
          <w:p w:rsidR="002072D8" w:rsidRPr="002072D8" w:rsidRDefault="002072D8" w:rsidP="002072D8">
            <w:r w:rsidRPr="002072D8">
              <w:t xml:space="preserve">Никитина Оксана </w:t>
            </w:r>
            <w:proofErr w:type="spellStart"/>
            <w:r w:rsidRPr="002072D8">
              <w:t>Автомоновна</w:t>
            </w:r>
            <w:proofErr w:type="spellEnd"/>
          </w:p>
        </w:tc>
        <w:tc>
          <w:tcPr>
            <w:tcW w:w="1391" w:type="pct"/>
            <w:shd w:val="clear" w:color="auto" w:fill="auto"/>
          </w:tcPr>
          <w:p w:rsidR="002072D8" w:rsidRPr="002072D8" w:rsidRDefault="002072D8" w:rsidP="002072D8">
            <w:r w:rsidRPr="002072D8">
              <w:t>учитель истории и обществознания</w:t>
            </w:r>
          </w:p>
        </w:tc>
        <w:tc>
          <w:tcPr>
            <w:tcW w:w="1464" w:type="pct"/>
            <w:shd w:val="clear" w:color="auto" w:fill="auto"/>
          </w:tcPr>
          <w:p w:rsidR="002072D8" w:rsidRPr="002072D8" w:rsidRDefault="002072D8" w:rsidP="002072D8">
            <w:r w:rsidRPr="002072D8">
              <w:t>МАОУ «Подгорнская СОШ»</w:t>
            </w:r>
          </w:p>
        </w:tc>
      </w:tr>
      <w:tr w:rsidR="002072D8" w:rsidRPr="002072D8" w:rsidTr="005C3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7" w:type="pct"/>
            <w:shd w:val="clear" w:color="auto" w:fill="auto"/>
          </w:tcPr>
          <w:p w:rsidR="002072D8" w:rsidRPr="002072D8" w:rsidRDefault="002072D8" w:rsidP="002072D8">
            <w:r w:rsidRPr="002072D8">
              <w:t>9</w:t>
            </w:r>
          </w:p>
        </w:tc>
        <w:tc>
          <w:tcPr>
            <w:tcW w:w="1918" w:type="pct"/>
            <w:shd w:val="clear" w:color="auto" w:fill="auto"/>
          </w:tcPr>
          <w:p w:rsidR="002072D8" w:rsidRPr="002072D8" w:rsidRDefault="002072D8" w:rsidP="002072D8">
            <w:proofErr w:type="spellStart"/>
            <w:r w:rsidRPr="002072D8">
              <w:t>Шенкаренко</w:t>
            </w:r>
            <w:proofErr w:type="spellEnd"/>
            <w:r w:rsidRPr="002072D8">
              <w:t xml:space="preserve"> Светлана Викторовна</w:t>
            </w:r>
          </w:p>
        </w:tc>
        <w:tc>
          <w:tcPr>
            <w:tcW w:w="1391" w:type="pct"/>
            <w:shd w:val="clear" w:color="auto" w:fill="auto"/>
          </w:tcPr>
          <w:p w:rsidR="002072D8" w:rsidRPr="002072D8" w:rsidRDefault="002072D8" w:rsidP="002072D8">
            <w:r w:rsidRPr="002072D8">
              <w:t>учитель иностранного языка (английского)</w:t>
            </w:r>
          </w:p>
        </w:tc>
        <w:tc>
          <w:tcPr>
            <w:tcW w:w="1464" w:type="pct"/>
            <w:shd w:val="clear" w:color="auto" w:fill="auto"/>
          </w:tcPr>
          <w:p w:rsidR="002072D8" w:rsidRPr="002072D8" w:rsidRDefault="002072D8" w:rsidP="002072D8">
            <w:r w:rsidRPr="002072D8">
              <w:t>МАОУ «Подгорнская СОШ»</w:t>
            </w:r>
          </w:p>
        </w:tc>
      </w:tr>
      <w:tr w:rsidR="002072D8" w:rsidRPr="002072D8" w:rsidTr="005C3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7" w:type="pct"/>
            <w:shd w:val="clear" w:color="auto" w:fill="auto"/>
          </w:tcPr>
          <w:p w:rsidR="002072D8" w:rsidRPr="002072D8" w:rsidRDefault="002072D8" w:rsidP="002072D8">
            <w:r w:rsidRPr="002072D8">
              <w:t>10</w:t>
            </w:r>
          </w:p>
        </w:tc>
        <w:tc>
          <w:tcPr>
            <w:tcW w:w="1918" w:type="pct"/>
            <w:shd w:val="clear" w:color="auto" w:fill="auto"/>
          </w:tcPr>
          <w:p w:rsidR="002072D8" w:rsidRPr="002072D8" w:rsidRDefault="002072D8" w:rsidP="002072D8">
            <w:proofErr w:type="spellStart"/>
            <w:r w:rsidRPr="002072D8">
              <w:t>Чупик</w:t>
            </w:r>
            <w:proofErr w:type="spellEnd"/>
            <w:r w:rsidRPr="002072D8">
              <w:t xml:space="preserve"> Елена Ивановна</w:t>
            </w:r>
          </w:p>
        </w:tc>
        <w:tc>
          <w:tcPr>
            <w:tcW w:w="1391" w:type="pct"/>
            <w:shd w:val="clear" w:color="auto" w:fill="auto"/>
          </w:tcPr>
          <w:p w:rsidR="002072D8" w:rsidRPr="002072D8" w:rsidRDefault="002072D8" w:rsidP="002072D8">
            <w:r w:rsidRPr="002072D8">
              <w:t>главный специалист</w:t>
            </w:r>
          </w:p>
        </w:tc>
        <w:tc>
          <w:tcPr>
            <w:tcW w:w="1464" w:type="pct"/>
            <w:shd w:val="clear" w:color="auto" w:fill="auto"/>
          </w:tcPr>
          <w:p w:rsidR="002072D8" w:rsidRPr="002072D8" w:rsidRDefault="002072D8" w:rsidP="002072D8">
            <w:r w:rsidRPr="002072D8">
              <w:t>Управление образования Чаинского района</w:t>
            </w:r>
          </w:p>
        </w:tc>
      </w:tr>
    </w:tbl>
    <w:p w:rsidR="002072D8" w:rsidRPr="002072D8" w:rsidRDefault="002072D8" w:rsidP="002072D8">
      <w:pPr>
        <w:jc w:val="center"/>
      </w:pPr>
    </w:p>
    <w:p w:rsidR="002072D8" w:rsidRPr="002072D8" w:rsidRDefault="002072D8" w:rsidP="002072D8">
      <w:pPr>
        <w:jc w:val="center"/>
      </w:pPr>
      <w:r w:rsidRPr="002072D8">
        <w:t>Шегарский район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70"/>
        <w:gridCol w:w="4111"/>
        <w:gridCol w:w="4396"/>
      </w:tblGrid>
      <w:tr w:rsidR="00195A60" w:rsidRPr="002072D8" w:rsidTr="005C3D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2072D8" w:rsidRPr="002072D8" w:rsidTr="005C3D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1"/>
              </w:numPr>
              <w:ind w:left="360"/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Байгулова</w:t>
            </w:r>
            <w:proofErr w:type="spellEnd"/>
            <w:r w:rsidRPr="002072D8">
              <w:t xml:space="preserve"> Татьяна Ивановна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МКОУ «Каргалинская ООШ»</w:t>
            </w:r>
          </w:p>
        </w:tc>
      </w:tr>
      <w:tr w:rsidR="002072D8" w:rsidRPr="002072D8" w:rsidTr="005C3D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1"/>
              </w:numPr>
              <w:ind w:left="360"/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Бурачевская</w:t>
            </w:r>
            <w:proofErr w:type="spellEnd"/>
            <w:r w:rsidRPr="002072D8">
              <w:t xml:space="preserve"> Анастасия Сергеевна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воспитатель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МКОУ «Шегарская СОШ №1»</w:t>
            </w:r>
          </w:p>
        </w:tc>
      </w:tr>
      <w:tr w:rsidR="002072D8" w:rsidRPr="002072D8" w:rsidTr="005C3D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1"/>
              </w:numPr>
              <w:ind w:left="360"/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Грязев</w:t>
            </w:r>
            <w:proofErr w:type="spellEnd"/>
            <w:r w:rsidRPr="002072D8">
              <w:t xml:space="preserve"> Николай Сергеевич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ОБЖ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МКОУ «Шегарская СОШ №1»</w:t>
            </w:r>
          </w:p>
        </w:tc>
      </w:tr>
      <w:tr w:rsidR="002072D8" w:rsidRPr="002072D8" w:rsidTr="005C3D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1"/>
              </w:numPr>
              <w:ind w:left="360"/>
              <w:jc w:val="center"/>
              <w:rPr>
                <w:bCs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Короткова Ирина Николаевна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главный специалист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Отдел образования Администрации Шегарского района</w:t>
            </w:r>
          </w:p>
        </w:tc>
      </w:tr>
      <w:tr w:rsidR="002072D8" w:rsidRPr="002072D8" w:rsidTr="005C3D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1"/>
              </w:numPr>
              <w:ind w:left="360"/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Кулеш Светлана Анисимовна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русского языка и литературы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МКОУ «</w:t>
            </w:r>
            <w:proofErr w:type="spellStart"/>
            <w:r w:rsidRPr="002072D8">
              <w:t>Анастасьевская</w:t>
            </w:r>
            <w:proofErr w:type="spellEnd"/>
            <w:r w:rsidRPr="002072D8">
              <w:t xml:space="preserve"> СОШ»</w:t>
            </w:r>
          </w:p>
        </w:tc>
      </w:tr>
      <w:tr w:rsidR="002072D8" w:rsidRPr="002072D8" w:rsidTr="005C3D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1"/>
              </w:numPr>
              <w:ind w:left="360"/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Кустова</w:t>
            </w:r>
            <w:proofErr w:type="spellEnd"/>
            <w:r w:rsidRPr="002072D8">
              <w:t xml:space="preserve"> Людмила Юрьевна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немецкого языка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МКОУ «Шегарская СОШ№1»</w:t>
            </w:r>
          </w:p>
        </w:tc>
      </w:tr>
      <w:tr w:rsidR="002072D8" w:rsidRPr="002072D8" w:rsidTr="005C3D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1"/>
              </w:numPr>
              <w:ind w:left="360"/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Никитина Наталья Павловна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русского языка и литературы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МКОУ «Шегарская СОШ №2»</w:t>
            </w:r>
          </w:p>
        </w:tc>
      </w:tr>
      <w:tr w:rsidR="002072D8" w:rsidRPr="002072D8" w:rsidTr="005C3D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1"/>
              </w:numPr>
              <w:ind w:left="360"/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Петрова Светлана Юрьевна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МКОУ «Шегарская СОШ №2»</w:t>
            </w:r>
          </w:p>
        </w:tc>
      </w:tr>
      <w:tr w:rsidR="002072D8" w:rsidRPr="002072D8" w:rsidTr="005C3D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1"/>
              </w:numPr>
              <w:ind w:left="360"/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Пойлова</w:t>
            </w:r>
            <w:proofErr w:type="spellEnd"/>
            <w:r w:rsidRPr="002072D8">
              <w:t xml:space="preserve"> Вера Анатольевна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</w:t>
            </w:r>
          </w:p>
          <w:p w:rsidR="002072D8" w:rsidRPr="002072D8" w:rsidRDefault="002072D8" w:rsidP="002072D8">
            <w:r w:rsidRPr="002072D8">
              <w:t>географии</w:t>
            </w:r>
          </w:p>
          <w:p w:rsidR="002072D8" w:rsidRPr="002072D8" w:rsidRDefault="002072D8" w:rsidP="002072D8"/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МКОУ «Шегарская СОШ №1»</w:t>
            </w:r>
          </w:p>
        </w:tc>
      </w:tr>
      <w:tr w:rsidR="002072D8" w:rsidRPr="002072D8" w:rsidTr="005C3D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1"/>
              </w:numPr>
              <w:ind w:left="360"/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Полякова Лариса Владимировна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воспитатель ГДО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МКОУ «Каргалинская ООШ»</w:t>
            </w:r>
          </w:p>
        </w:tc>
      </w:tr>
      <w:tr w:rsidR="002072D8" w:rsidRPr="002072D8" w:rsidTr="005C3D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1"/>
              </w:numPr>
              <w:ind w:left="360"/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Соловьева Елена Анатольевна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МКОУ «Шегарская СОШ №2»</w:t>
            </w:r>
          </w:p>
        </w:tc>
      </w:tr>
      <w:tr w:rsidR="002072D8" w:rsidRPr="002072D8" w:rsidTr="005C3D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1"/>
              </w:numPr>
              <w:ind w:left="360"/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Травникова</w:t>
            </w:r>
            <w:proofErr w:type="spellEnd"/>
            <w:r w:rsidRPr="002072D8">
              <w:t xml:space="preserve"> Вера Павловна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МКОУ «Шегарская СОШ №2»</w:t>
            </w:r>
          </w:p>
        </w:tc>
      </w:tr>
      <w:tr w:rsidR="002072D8" w:rsidRPr="002072D8" w:rsidTr="005C3D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1"/>
              </w:numPr>
              <w:ind w:left="360"/>
              <w:jc w:val="center"/>
              <w:rPr>
                <w:bCs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Трубачева Светлана Владимировна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начальник службы по вопросам развития системы образования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МКУ «Отдел образования Администрации Шегарского района»</w:t>
            </w:r>
          </w:p>
        </w:tc>
      </w:tr>
      <w:tr w:rsidR="002072D8" w:rsidRPr="002072D8" w:rsidTr="005C3D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1"/>
              </w:numPr>
              <w:ind w:left="360"/>
              <w:jc w:val="center"/>
              <w:rPr>
                <w:bCs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Тюняева</w:t>
            </w:r>
            <w:proofErr w:type="spellEnd"/>
            <w:r w:rsidRPr="002072D8">
              <w:t xml:space="preserve"> Марина Викторовна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главный специалист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МКУ «Отдел образования Администрации Шегарского района»</w:t>
            </w:r>
          </w:p>
        </w:tc>
      </w:tr>
      <w:tr w:rsidR="002072D8" w:rsidRPr="002072D8" w:rsidTr="005C3D8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1"/>
              </w:numPr>
              <w:ind w:left="360"/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Федорова Мария Игоревна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старший воспитатель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МКДОУ «Шегарский детский сад № 1 комбинированного вида»</w:t>
            </w:r>
          </w:p>
        </w:tc>
      </w:tr>
    </w:tbl>
    <w:p w:rsidR="002072D8" w:rsidRPr="002072D8" w:rsidRDefault="002072D8" w:rsidP="002072D8"/>
    <w:p w:rsidR="002072D8" w:rsidRPr="002072D8" w:rsidRDefault="002072D8" w:rsidP="002072D8">
      <w:pPr>
        <w:jc w:val="center"/>
      </w:pPr>
      <w:r w:rsidRPr="002072D8">
        <w:t>Город Кедровый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6"/>
        <w:gridCol w:w="5764"/>
        <w:gridCol w:w="4093"/>
        <w:gridCol w:w="4374"/>
      </w:tblGrid>
      <w:tr w:rsidR="00195A60" w:rsidRPr="002072D8" w:rsidTr="005C3D82"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2072D8" w:rsidRPr="002072D8" w:rsidTr="005C3D8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jc w:val="center"/>
            </w:pP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Лихоманова</w:t>
            </w:r>
            <w:proofErr w:type="spellEnd"/>
            <w:r w:rsidRPr="002072D8">
              <w:t xml:space="preserve"> Лариса Сергеевна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старший воспитатель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МБДОУ детский сад №1 «Родничок» </w:t>
            </w:r>
            <w:proofErr w:type="spellStart"/>
            <w:r w:rsidRPr="002072D8">
              <w:t>г</w:t>
            </w:r>
            <w:proofErr w:type="gramStart"/>
            <w:r w:rsidRPr="002072D8">
              <w:t>.К</w:t>
            </w:r>
            <w:proofErr w:type="gramEnd"/>
            <w:r w:rsidRPr="002072D8">
              <w:t>едрового</w:t>
            </w:r>
            <w:proofErr w:type="spellEnd"/>
          </w:p>
        </w:tc>
      </w:tr>
      <w:tr w:rsidR="002072D8" w:rsidRPr="002072D8" w:rsidTr="005C3D82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jc w:val="center"/>
            </w:pP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Русина Светлана Романовна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физики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МБОУ СОШ №1 </w:t>
            </w:r>
            <w:proofErr w:type="spellStart"/>
            <w:r w:rsidRPr="002072D8">
              <w:t>г</w:t>
            </w:r>
            <w:proofErr w:type="gramStart"/>
            <w:r w:rsidRPr="002072D8">
              <w:t>.К</w:t>
            </w:r>
            <w:proofErr w:type="gramEnd"/>
            <w:r w:rsidRPr="002072D8">
              <w:t>едрового</w:t>
            </w:r>
            <w:proofErr w:type="spellEnd"/>
          </w:p>
        </w:tc>
      </w:tr>
    </w:tbl>
    <w:p w:rsidR="002072D8" w:rsidRPr="002072D8" w:rsidRDefault="002072D8" w:rsidP="002072D8">
      <w:pPr>
        <w:jc w:val="center"/>
      </w:pPr>
    </w:p>
    <w:p w:rsidR="002072D8" w:rsidRPr="002072D8" w:rsidRDefault="002072D8" w:rsidP="002072D8">
      <w:pPr>
        <w:jc w:val="center"/>
      </w:pPr>
      <w:r w:rsidRPr="002072D8">
        <w:t>ЗАТО Северск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5814"/>
        <w:gridCol w:w="4111"/>
        <w:gridCol w:w="4297"/>
      </w:tblGrid>
      <w:tr w:rsidR="00195A60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195A60" w:rsidRDefault="00195A60" w:rsidP="00195A60">
            <w:pPr>
              <w:rPr>
                <w:bCs/>
              </w:rPr>
            </w:pPr>
            <w:r w:rsidRPr="00195A60">
              <w:rPr>
                <w:bCs/>
              </w:rPr>
              <w:t xml:space="preserve">1. </w:t>
            </w: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 xml:space="preserve">Автухова </w:t>
            </w:r>
            <w:r>
              <w:t xml:space="preserve"> </w:t>
            </w:r>
            <w:r w:rsidRPr="002072D8">
              <w:t>Раиса Владимировна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заместитель заведующего по ВМР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МБДОУ «Детский сад № 27»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195A60" w:rsidRDefault="002072D8" w:rsidP="00195A60">
            <w:pPr>
              <w:rPr>
                <w:bCs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Антошкина Татьяна Владимировна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зам. директора по УВР, учитель истории и обществознания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</w:t>
            </w:r>
            <w:r>
              <w:t xml:space="preserve"> </w:t>
            </w:r>
            <w:r w:rsidRPr="002072D8">
              <w:t>«СОШ № 84»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>
              <w:t xml:space="preserve">Балашова </w:t>
            </w:r>
            <w:r w:rsidRPr="002072D8">
              <w:t xml:space="preserve">Юлия Александровна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музыкальный руководитель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МБДОУ «Детский сад № 52»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>Баранова Татьяна Васильевна</w:t>
            </w:r>
          </w:p>
        </w:tc>
        <w:tc>
          <w:tcPr>
            <w:tcW w:w="1390" w:type="pct"/>
          </w:tcPr>
          <w:p w:rsidR="002072D8" w:rsidRPr="002072D8" w:rsidRDefault="002072D8" w:rsidP="002072D8">
            <w:r w:rsidRPr="002072D8">
              <w:t>учитель технологии</w:t>
            </w:r>
          </w:p>
        </w:tc>
        <w:tc>
          <w:tcPr>
            <w:tcW w:w="1453" w:type="pct"/>
          </w:tcPr>
          <w:p w:rsidR="002072D8" w:rsidRPr="002072D8" w:rsidRDefault="002072D8" w:rsidP="002072D8">
            <w:r w:rsidRPr="002072D8">
              <w:t>МБОУ «Северская гимназия»</w:t>
            </w:r>
          </w:p>
        </w:tc>
      </w:tr>
      <w:tr w:rsidR="002072D8" w:rsidRPr="002072D8" w:rsidTr="005C3D82">
        <w:trPr>
          <w:trHeight w:val="5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 xml:space="preserve">Беликова Светлана Николаевна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учитель биологии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МБОУ</w:t>
            </w:r>
            <w:r>
              <w:rPr>
                <w:bCs/>
              </w:rPr>
              <w:t xml:space="preserve"> </w:t>
            </w:r>
            <w:r w:rsidRPr="002072D8">
              <w:rPr>
                <w:bCs/>
              </w:rPr>
              <w:t>«СОШ № 198»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Брахнова</w:t>
            </w:r>
            <w:proofErr w:type="spellEnd"/>
            <w:r>
              <w:t xml:space="preserve"> </w:t>
            </w:r>
            <w:r w:rsidRPr="002072D8">
              <w:t>Людмила</w:t>
            </w:r>
            <w:r>
              <w:t xml:space="preserve"> </w:t>
            </w:r>
            <w:r w:rsidRPr="002072D8">
              <w:t>Михайловна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математики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</w:t>
            </w:r>
            <w:r>
              <w:t xml:space="preserve"> </w:t>
            </w:r>
            <w:r w:rsidRPr="002072D8">
              <w:t>«СОШ № 83»</w:t>
            </w:r>
          </w:p>
        </w:tc>
      </w:tr>
      <w:tr w:rsidR="002072D8" w:rsidRPr="002072D8" w:rsidTr="005C3D82">
        <w:trPr>
          <w:trHeight w:val="5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proofErr w:type="spellStart"/>
            <w:r w:rsidRPr="002072D8">
              <w:t>Бурец</w:t>
            </w:r>
            <w:proofErr w:type="spellEnd"/>
            <w:r w:rsidRPr="002072D8">
              <w:t xml:space="preserve"> Ирина </w:t>
            </w:r>
            <w:proofErr w:type="spellStart"/>
            <w:r w:rsidRPr="002072D8">
              <w:t>Ювенальевна</w:t>
            </w:r>
            <w:proofErr w:type="spell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заместитель директора по УВР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МАОУ</w:t>
            </w:r>
            <w:r>
              <w:t xml:space="preserve"> </w:t>
            </w:r>
            <w:r w:rsidRPr="002072D8">
              <w:t>«СОШ № 76»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Ващенко</w:t>
            </w:r>
            <w:r>
              <w:t xml:space="preserve"> </w:t>
            </w:r>
            <w:r w:rsidRPr="002072D8">
              <w:t>Ирина Ильинична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</w:t>
            </w:r>
            <w:r>
              <w:t xml:space="preserve"> </w:t>
            </w:r>
            <w:r w:rsidRPr="002072D8">
              <w:t>математики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</w:t>
            </w:r>
            <w:r>
              <w:t xml:space="preserve"> </w:t>
            </w:r>
            <w:r w:rsidRPr="002072D8">
              <w:t>«СОШ №87»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 xml:space="preserve">Вершинина Лидия Михайловна </w:t>
            </w:r>
          </w:p>
        </w:tc>
        <w:tc>
          <w:tcPr>
            <w:tcW w:w="1390" w:type="pct"/>
          </w:tcPr>
          <w:p w:rsidR="002072D8" w:rsidRPr="002072D8" w:rsidRDefault="002072D8" w:rsidP="002072D8">
            <w:r w:rsidRPr="002072D8">
              <w:t>учитель русского языка и литературы</w:t>
            </w:r>
          </w:p>
        </w:tc>
        <w:tc>
          <w:tcPr>
            <w:tcW w:w="1453" w:type="pct"/>
          </w:tcPr>
          <w:p w:rsidR="002072D8" w:rsidRPr="002072D8" w:rsidRDefault="002072D8" w:rsidP="002072D8">
            <w:r w:rsidRPr="002072D8">
              <w:t>МБОУ</w:t>
            </w:r>
            <w:r>
              <w:t xml:space="preserve"> </w:t>
            </w:r>
            <w:r w:rsidRPr="002072D8">
              <w:t>«СОШ №88»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proofErr w:type="spellStart"/>
            <w:r w:rsidRPr="002072D8">
              <w:t>Габбасова</w:t>
            </w:r>
            <w:proofErr w:type="spellEnd"/>
            <w:r w:rsidRPr="002072D8">
              <w:t xml:space="preserve"> Зоя Юрьевна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учитель физической культуры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МБОУ</w:t>
            </w:r>
            <w:r>
              <w:rPr>
                <w:bCs/>
              </w:rPr>
              <w:t xml:space="preserve"> </w:t>
            </w:r>
            <w:r w:rsidRPr="002072D8">
              <w:rPr>
                <w:bCs/>
              </w:rPr>
              <w:t>«СОШ № 90»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>Горбенко</w:t>
            </w:r>
            <w:r>
              <w:t xml:space="preserve"> </w:t>
            </w:r>
            <w:r w:rsidRPr="002072D8">
              <w:t>Ирина Николаевна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химии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МАОУ</w:t>
            </w:r>
            <w:r>
              <w:t xml:space="preserve"> </w:t>
            </w:r>
            <w:r w:rsidRPr="002072D8">
              <w:t>«СОШ № 76»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>Горбунова Светлана Николаевна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музыкальный руководитель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МБДОУ «Детский сад № 27»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proofErr w:type="spellStart"/>
            <w:r w:rsidRPr="002072D8">
              <w:t>Гудзовская</w:t>
            </w:r>
            <w:proofErr w:type="spellEnd"/>
            <w:r w:rsidRPr="002072D8">
              <w:t xml:space="preserve"> Елена Витальевна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заместитель директора по общим вопросам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proofErr w:type="gramStart"/>
            <w:r w:rsidRPr="002072D8">
              <w:rPr>
                <w:bCs/>
              </w:rPr>
              <w:t>МАУ</w:t>
            </w:r>
            <w:proofErr w:type="gramEnd"/>
            <w:r w:rsidRPr="002072D8">
              <w:rPr>
                <w:bCs/>
              </w:rPr>
              <w:t xml:space="preserve"> ЗАТО Северск «РЦО»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>
              <w:t xml:space="preserve">Ежова </w:t>
            </w:r>
            <w:r w:rsidRPr="002072D8">
              <w:t xml:space="preserve">Вероника Анатольевна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руководитель ТПМПК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gramStart"/>
            <w:r w:rsidRPr="002072D8">
              <w:t>МАУ</w:t>
            </w:r>
            <w:proofErr w:type="gramEnd"/>
            <w:r w:rsidRPr="002072D8">
              <w:t xml:space="preserve"> ЗАТО Северск «РЦО»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>Ермакова Людмила Николаевна</w:t>
            </w:r>
          </w:p>
        </w:tc>
        <w:tc>
          <w:tcPr>
            <w:tcW w:w="1390" w:type="pct"/>
          </w:tcPr>
          <w:p w:rsidR="002072D8" w:rsidRPr="002072D8" w:rsidRDefault="002072D8" w:rsidP="002072D8">
            <w:r w:rsidRPr="002072D8">
              <w:t>учитель изобразительного искусства и черчения</w:t>
            </w:r>
          </w:p>
        </w:tc>
        <w:tc>
          <w:tcPr>
            <w:tcW w:w="1453" w:type="pct"/>
          </w:tcPr>
          <w:p w:rsidR="002072D8" w:rsidRPr="002072D8" w:rsidRDefault="002072D8" w:rsidP="002072D8">
            <w:r w:rsidRPr="002072D8">
              <w:t>МБОУ «Северская гимназия»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>Ефремова Лариса Ивановна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заместитель директора по ВР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МБОУ</w:t>
            </w:r>
            <w:r>
              <w:rPr>
                <w:bCs/>
              </w:rPr>
              <w:t xml:space="preserve"> </w:t>
            </w:r>
            <w:r w:rsidRPr="002072D8">
              <w:rPr>
                <w:bCs/>
              </w:rPr>
              <w:t>«СОШ № 198»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Жданова Валентина Юрьевна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заместитель директора по дошкольному образованию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МАОУ</w:t>
            </w:r>
            <w:r>
              <w:t xml:space="preserve"> </w:t>
            </w:r>
            <w:r w:rsidRPr="002072D8">
              <w:t>«СОШ № 76»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>Заборников Владимир Михайлович</w:t>
            </w:r>
          </w:p>
        </w:tc>
        <w:tc>
          <w:tcPr>
            <w:tcW w:w="1390" w:type="pct"/>
          </w:tcPr>
          <w:p w:rsidR="002072D8" w:rsidRPr="002072D8" w:rsidRDefault="002072D8" w:rsidP="002072D8">
            <w:r w:rsidRPr="002072D8">
              <w:t>учитель русского языка и литературы</w:t>
            </w:r>
          </w:p>
        </w:tc>
        <w:tc>
          <w:tcPr>
            <w:tcW w:w="1453" w:type="pct"/>
          </w:tcPr>
          <w:p w:rsidR="002072D8" w:rsidRPr="002072D8" w:rsidRDefault="002072D8" w:rsidP="002072D8">
            <w:r w:rsidRPr="002072D8">
              <w:t>МБОУ «Северская гимназия»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>Зиппа Ирина Геннадьевна</w:t>
            </w:r>
          </w:p>
        </w:tc>
        <w:tc>
          <w:tcPr>
            <w:tcW w:w="1390" w:type="pct"/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453" w:type="pct"/>
          </w:tcPr>
          <w:p w:rsidR="002072D8" w:rsidRPr="002072D8" w:rsidRDefault="002072D8" w:rsidP="002072D8">
            <w:r w:rsidRPr="002072D8">
              <w:t>МБОУ «Северская гимназия»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proofErr w:type="spellStart"/>
            <w:r w:rsidRPr="002072D8">
              <w:t>Иглакова</w:t>
            </w:r>
            <w:proofErr w:type="spellEnd"/>
            <w:r w:rsidRPr="002072D8">
              <w:t xml:space="preserve"> Марина Николаевна </w:t>
            </w:r>
          </w:p>
        </w:tc>
        <w:tc>
          <w:tcPr>
            <w:tcW w:w="1390" w:type="pct"/>
          </w:tcPr>
          <w:p w:rsidR="002072D8" w:rsidRPr="002072D8" w:rsidRDefault="002072D8" w:rsidP="002072D8">
            <w:r w:rsidRPr="002072D8">
              <w:t>заместитель заведующей по ВМР</w:t>
            </w:r>
          </w:p>
        </w:tc>
        <w:tc>
          <w:tcPr>
            <w:tcW w:w="1453" w:type="pct"/>
          </w:tcPr>
          <w:p w:rsidR="002072D8" w:rsidRPr="002072D8" w:rsidRDefault="002072D8" w:rsidP="002072D8">
            <w:r w:rsidRPr="002072D8">
              <w:t>МБДОУ «Детский сад № 25»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 xml:space="preserve">Истомина Маргарита </w:t>
            </w:r>
            <w:proofErr w:type="spellStart"/>
            <w:r w:rsidRPr="002072D8">
              <w:t>Томовна</w:t>
            </w:r>
            <w:proofErr w:type="spellEnd"/>
          </w:p>
        </w:tc>
        <w:tc>
          <w:tcPr>
            <w:tcW w:w="1390" w:type="pct"/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453" w:type="pct"/>
          </w:tcPr>
          <w:p w:rsidR="002072D8" w:rsidRPr="002072D8" w:rsidRDefault="002072D8" w:rsidP="002072D8">
            <w:r w:rsidRPr="002072D8">
              <w:t>МБОУ</w:t>
            </w:r>
            <w:r>
              <w:t xml:space="preserve"> </w:t>
            </w:r>
            <w:r w:rsidRPr="002072D8">
              <w:t>«СОШ №88»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>Калиновская Ирина Анатольевна</w:t>
            </w:r>
          </w:p>
        </w:tc>
        <w:tc>
          <w:tcPr>
            <w:tcW w:w="1390" w:type="pct"/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МБОУ</w:t>
            </w:r>
            <w:r>
              <w:rPr>
                <w:bCs/>
              </w:rPr>
              <w:t xml:space="preserve"> </w:t>
            </w:r>
            <w:r w:rsidRPr="002072D8">
              <w:rPr>
                <w:bCs/>
              </w:rPr>
              <w:t>«СОШ № 198»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Карташова Светлана Борисовна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физической культуры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МАОУ</w:t>
            </w:r>
            <w:r>
              <w:t xml:space="preserve"> </w:t>
            </w:r>
            <w:r w:rsidRPr="002072D8">
              <w:t>«СОШ № 76»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proofErr w:type="spellStart"/>
            <w:r w:rsidRPr="002072D8">
              <w:t>Качесова</w:t>
            </w:r>
            <w:proofErr w:type="spellEnd"/>
            <w:r w:rsidRPr="002072D8">
              <w:t xml:space="preserve"> Марина Анатольевна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старший методист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proofErr w:type="gramStart"/>
            <w:r w:rsidRPr="002072D8">
              <w:rPr>
                <w:bCs/>
              </w:rPr>
              <w:t>МАУ</w:t>
            </w:r>
            <w:proofErr w:type="gramEnd"/>
            <w:r w:rsidRPr="002072D8">
              <w:rPr>
                <w:bCs/>
              </w:rPr>
              <w:t xml:space="preserve"> ЗАТО Северск «РЦО»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Кириллова Ирина Олеговна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</w:t>
            </w:r>
            <w:r>
              <w:t xml:space="preserve"> </w:t>
            </w:r>
            <w:r w:rsidRPr="002072D8">
              <w:t>«СОШ №198»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935"/>
                <w:tab w:val="left" w:pos="2730"/>
              </w:tabs>
              <w:rPr>
                <w:bCs/>
              </w:rPr>
            </w:pPr>
            <w:proofErr w:type="spellStart"/>
            <w:r w:rsidRPr="002072D8">
              <w:t>Колегаева</w:t>
            </w:r>
            <w:proofErr w:type="spellEnd"/>
            <w:r>
              <w:t xml:space="preserve"> </w:t>
            </w:r>
            <w:proofErr w:type="spellStart"/>
            <w:r w:rsidRPr="002072D8">
              <w:t>Светлана</w:t>
            </w:r>
            <w:r w:rsidRPr="002072D8">
              <w:rPr>
                <w:bCs/>
              </w:rPr>
              <w:t>Алексеевна</w:t>
            </w:r>
            <w:proofErr w:type="spell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английского языка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</w:t>
            </w:r>
            <w:r>
              <w:t xml:space="preserve"> </w:t>
            </w:r>
            <w:r w:rsidRPr="002072D8">
              <w:t>«СОШ № 83»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>Коновалова Ольга Владимировна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заместитель директора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proofErr w:type="gramStart"/>
            <w:r w:rsidRPr="002072D8">
              <w:rPr>
                <w:bCs/>
              </w:rPr>
              <w:t>МАУ</w:t>
            </w:r>
            <w:proofErr w:type="gramEnd"/>
            <w:r w:rsidRPr="002072D8">
              <w:rPr>
                <w:bCs/>
              </w:rPr>
              <w:t xml:space="preserve"> ЗАТО Северск «РЦО»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Конева Наталия Дмитриевна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</w:t>
            </w:r>
            <w:r>
              <w:t xml:space="preserve"> </w:t>
            </w:r>
            <w:r w:rsidRPr="002072D8">
              <w:t>«СОШ №89»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Копанева</w:t>
            </w:r>
            <w:proofErr w:type="spellEnd"/>
            <w:r w:rsidRPr="002072D8">
              <w:t xml:space="preserve"> Светлана Николаевна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педагог-психолог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МБДОУ «Детский сад № 50»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Косенко Марина Геннадьевна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заместитель заведующей по ВМР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МБДОУ «Детский сад № 52»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>Леонтьева Елена Валерьяновна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директор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</w:t>
            </w:r>
            <w:r>
              <w:t xml:space="preserve"> </w:t>
            </w:r>
            <w:r w:rsidRPr="002072D8">
              <w:t>«СОШ № 196»</w:t>
            </w:r>
          </w:p>
        </w:tc>
      </w:tr>
      <w:tr w:rsidR="002072D8" w:rsidRPr="002072D8" w:rsidTr="005C3D82">
        <w:trPr>
          <w:trHeight w:val="17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Минина Елена Валентиновна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директор, учитель математики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</w:t>
            </w:r>
            <w:r>
              <w:t xml:space="preserve"> </w:t>
            </w:r>
            <w:r w:rsidRPr="002072D8">
              <w:t>«СОШ №89»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proofErr w:type="spellStart"/>
            <w:r w:rsidRPr="002072D8">
              <w:t>Мозина</w:t>
            </w:r>
            <w:proofErr w:type="spellEnd"/>
            <w:r w:rsidRPr="002072D8">
              <w:t xml:space="preserve"> Татьяна Сергеевна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учитель-логопед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МБДОУ «Детский сад № 27»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>Мухина Александра Иннокентьевна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заведующий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МБДОУ «Детский сад № 47»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 xml:space="preserve">Некрасова Ирина Васильевна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учитель-логопед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МБОУ</w:t>
            </w:r>
            <w:r>
              <w:rPr>
                <w:bCs/>
              </w:rPr>
              <w:t xml:space="preserve"> </w:t>
            </w:r>
            <w:r w:rsidRPr="002072D8">
              <w:rPr>
                <w:bCs/>
              </w:rPr>
              <w:t>«СОШ № 90»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>Немец Ольга Борисовна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заместитель заведующего по ВМР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МБДОУ</w:t>
            </w:r>
            <w:r>
              <w:t xml:space="preserve"> </w:t>
            </w:r>
            <w:r w:rsidRPr="002072D8">
              <w:t>«ЦРР-детский сад № 60»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>Ниякина Алла Анатольевна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заместитель директора по воспитательной работе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</w:t>
            </w:r>
            <w:r>
              <w:t xml:space="preserve"> </w:t>
            </w:r>
            <w:r w:rsidRPr="002072D8">
              <w:t>«СОШ № 196»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 xml:space="preserve">Орлова Марина Геннадьевна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заместитель директора по воспитательной работе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МБОУ «Северский лицей»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Остроухов</w:t>
            </w:r>
            <w:r>
              <w:t xml:space="preserve"> </w:t>
            </w:r>
            <w:r w:rsidRPr="002072D8">
              <w:t>Александр</w:t>
            </w:r>
            <w:r>
              <w:t xml:space="preserve"> </w:t>
            </w:r>
            <w:r w:rsidRPr="002072D8">
              <w:t>Геннадьевич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преподаватель </w:t>
            </w:r>
            <w:proofErr w:type="gramStart"/>
            <w:r w:rsidRPr="002072D8">
              <w:t>–о</w:t>
            </w:r>
            <w:proofErr w:type="gramEnd"/>
            <w:r w:rsidRPr="002072D8">
              <w:t>рганизатор</w:t>
            </w:r>
            <w:r>
              <w:t xml:space="preserve"> </w:t>
            </w:r>
            <w:r w:rsidRPr="002072D8">
              <w:t>ОБЖ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</w:t>
            </w:r>
            <w:r>
              <w:t xml:space="preserve"> </w:t>
            </w:r>
            <w:r w:rsidRPr="002072D8">
              <w:t>«СОШ №87»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proofErr w:type="spellStart"/>
            <w:r w:rsidRPr="002072D8">
              <w:t>Помыткина</w:t>
            </w:r>
            <w:proofErr w:type="spellEnd"/>
            <w:r w:rsidRPr="002072D8">
              <w:t xml:space="preserve"> Инга Александровна 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инструктор по физической культуре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МБДОУ</w:t>
            </w:r>
            <w:r>
              <w:t xml:space="preserve"> </w:t>
            </w:r>
            <w:r w:rsidRPr="002072D8">
              <w:t>«ЦРР – детский сад № 59»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 xml:space="preserve">Протасова Елена Валентиновна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учитель русского языка и литературы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МБОУ</w:t>
            </w:r>
            <w:r>
              <w:rPr>
                <w:bCs/>
              </w:rPr>
              <w:t xml:space="preserve"> </w:t>
            </w:r>
            <w:r w:rsidRPr="002072D8">
              <w:rPr>
                <w:bCs/>
              </w:rPr>
              <w:t>«СОШ № 198»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>Путилин Сергей Олегович</w:t>
            </w:r>
          </w:p>
        </w:tc>
        <w:tc>
          <w:tcPr>
            <w:tcW w:w="1390" w:type="pct"/>
          </w:tcPr>
          <w:p w:rsidR="002072D8" w:rsidRPr="002072D8" w:rsidRDefault="002072D8" w:rsidP="002072D8">
            <w:r w:rsidRPr="002072D8">
              <w:t>учитель технологии</w:t>
            </w:r>
          </w:p>
        </w:tc>
        <w:tc>
          <w:tcPr>
            <w:tcW w:w="1453" w:type="pct"/>
          </w:tcPr>
          <w:p w:rsidR="002072D8" w:rsidRPr="002072D8" w:rsidRDefault="002072D8" w:rsidP="002072D8">
            <w:r w:rsidRPr="002072D8">
              <w:t>МБОУ</w:t>
            </w:r>
            <w:r>
              <w:t xml:space="preserve"> </w:t>
            </w:r>
            <w:r w:rsidRPr="002072D8">
              <w:t>«СОШ №88»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>Рамазанова Гульнара Муратовна</w:t>
            </w:r>
          </w:p>
        </w:tc>
        <w:tc>
          <w:tcPr>
            <w:tcW w:w="1390" w:type="pct"/>
          </w:tcPr>
          <w:p w:rsidR="002072D8" w:rsidRPr="002072D8" w:rsidRDefault="002072D8" w:rsidP="002072D8">
            <w:r w:rsidRPr="002072D8">
              <w:t>учитель математики и физики</w:t>
            </w:r>
          </w:p>
        </w:tc>
        <w:tc>
          <w:tcPr>
            <w:tcW w:w="1453" w:type="pct"/>
          </w:tcPr>
          <w:p w:rsidR="002072D8" w:rsidRPr="002072D8" w:rsidRDefault="002072D8" w:rsidP="002072D8">
            <w:r w:rsidRPr="002072D8">
              <w:t>МБОУ «Северская гимназия»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 xml:space="preserve">Рыбина Лилия Николаевна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учитель физики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МБОУ</w:t>
            </w:r>
            <w:r>
              <w:rPr>
                <w:bCs/>
              </w:rPr>
              <w:t xml:space="preserve"> </w:t>
            </w:r>
            <w:r w:rsidRPr="002072D8">
              <w:rPr>
                <w:bCs/>
              </w:rPr>
              <w:t>«СОШ № 78»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Сидоренко Лилия Михайловна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учитель-логопед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МБДОУ «Детский сад № 50»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proofErr w:type="spellStart"/>
            <w:r w:rsidRPr="002072D8">
              <w:t>Тиханович</w:t>
            </w:r>
            <w:proofErr w:type="spellEnd"/>
            <w:r w:rsidRPr="002072D8">
              <w:t xml:space="preserve"> Оксана Альбертовна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учитель математики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МБОУ</w:t>
            </w:r>
            <w:r>
              <w:rPr>
                <w:bCs/>
              </w:rPr>
              <w:t xml:space="preserve"> </w:t>
            </w:r>
            <w:r w:rsidRPr="002072D8">
              <w:rPr>
                <w:bCs/>
              </w:rPr>
              <w:t>«СОШ № 198»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 xml:space="preserve">Ткаченко Ирина Николаевна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географии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МАОУ СФМЛ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Ускова</w:t>
            </w:r>
            <w:proofErr w:type="spellEnd"/>
            <w:r w:rsidRPr="002072D8">
              <w:t xml:space="preserve"> Елена Михайловна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педагог-психолог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</w:t>
            </w:r>
            <w:r>
              <w:t xml:space="preserve"> </w:t>
            </w:r>
            <w:r w:rsidRPr="002072D8">
              <w:t>«СОШ № 83»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r w:rsidRPr="002072D8">
              <w:t xml:space="preserve">Федотова Галина Владимировна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заместитель заведующей по  ВМР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МБДОУ</w:t>
            </w:r>
            <w:r>
              <w:t xml:space="preserve"> </w:t>
            </w:r>
            <w:r w:rsidRPr="002072D8">
              <w:t>«ЦРР-детский сад № 58»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proofErr w:type="spellStart"/>
            <w:r w:rsidRPr="002072D8">
              <w:t>Хацкалева</w:t>
            </w:r>
            <w:proofErr w:type="spellEnd"/>
            <w:r>
              <w:t xml:space="preserve"> </w:t>
            </w:r>
            <w:r w:rsidRPr="002072D8">
              <w:t xml:space="preserve">Галина Алексеевна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инструктор по физической культуре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МАДОУ «Детский сад № 48»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  <w:lang w:val="en-US"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proofErr w:type="spellStart"/>
            <w:r w:rsidRPr="002072D8">
              <w:t>Чаплинская</w:t>
            </w:r>
            <w:proofErr w:type="spellEnd"/>
            <w:r w:rsidRPr="002072D8">
              <w:t xml:space="preserve"> Стелла Викторовна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учитель английского языка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МБОУ «Северский лицей»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  <w:lang w:val="en-US"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proofErr w:type="spellStart"/>
            <w:r w:rsidRPr="002072D8">
              <w:t>Чеботкова</w:t>
            </w:r>
            <w:proofErr w:type="spellEnd"/>
            <w:r w:rsidRPr="002072D8">
              <w:t xml:space="preserve"> Любовь Васильевна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МБОУ «Северский лицей»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  <w:lang w:val="en-US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Черепанова Людмила Викторовна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воспитатель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МБДОУ «Детский сад №40»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  <w:lang w:val="en-US"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proofErr w:type="spellStart"/>
            <w:r w:rsidRPr="002072D8">
              <w:t>Шайсламова</w:t>
            </w:r>
            <w:proofErr w:type="spellEnd"/>
            <w:r w:rsidRPr="002072D8">
              <w:t xml:space="preserve"> Гульнара </w:t>
            </w:r>
            <w:proofErr w:type="spellStart"/>
            <w:r w:rsidRPr="002072D8">
              <w:t>Закариевна</w:t>
            </w:r>
            <w:proofErr w:type="spellEnd"/>
          </w:p>
        </w:tc>
        <w:tc>
          <w:tcPr>
            <w:tcW w:w="1390" w:type="pct"/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453" w:type="pct"/>
          </w:tcPr>
          <w:p w:rsidR="002072D8" w:rsidRPr="002072D8" w:rsidRDefault="002072D8" w:rsidP="002072D8">
            <w:r w:rsidRPr="002072D8">
              <w:t>МБОУ</w:t>
            </w:r>
            <w:r>
              <w:t xml:space="preserve"> </w:t>
            </w:r>
            <w:r w:rsidRPr="002072D8">
              <w:t>«СОШ №88»</w:t>
            </w:r>
          </w:p>
        </w:tc>
      </w:tr>
      <w:tr w:rsidR="002072D8" w:rsidRPr="002072D8" w:rsidTr="005C3D8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0"/>
              </w:numPr>
              <w:ind w:left="360"/>
              <w:rPr>
                <w:bCs/>
                <w:lang w:val="en-US"/>
              </w:rPr>
            </w:pPr>
          </w:p>
        </w:tc>
        <w:tc>
          <w:tcPr>
            <w:tcW w:w="1966" w:type="pct"/>
          </w:tcPr>
          <w:p w:rsidR="002072D8" w:rsidRPr="002072D8" w:rsidRDefault="002072D8" w:rsidP="002072D8">
            <w:proofErr w:type="spellStart"/>
            <w:r w:rsidRPr="002072D8">
              <w:t>Шпетр</w:t>
            </w:r>
            <w:proofErr w:type="spellEnd"/>
            <w:r w:rsidRPr="002072D8">
              <w:t xml:space="preserve"> Анжелика Михайловна</w:t>
            </w:r>
          </w:p>
        </w:tc>
        <w:tc>
          <w:tcPr>
            <w:tcW w:w="1390" w:type="pct"/>
          </w:tcPr>
          <w:p w:rsidR="002072D8" w:rsidRPr="002072D8" w:rsidRDefault="002072D8" w:rsidP="002072D8">
            <w:r w:rsidRPr="002072D8">
              <w:t>педагог-психолог, руководитель ГМО педагогов-психологов</w:t>
            </w:r>
          </w:p>
        </w:tc>
        <w:tc>
          <w:tcPr>
            <w:tcW w:w="1453" w:type="pct"/>
          </w:tcPr>
          <w:p w:rsidR="002072D8" w:rsidRPr="002072D8" w:rsidRDefault="002072D8" w:rsidP="002072D8">
            <w:r w:rsidRPr="002072D8">
              <w:t>МБОУ</w:t>
            </w:r>
            <w:r>
              <w:t xml:space="preserve"> </w:t>
            </w:r>
            <w:r w:rsidRPr="002072D8">
              <w:t>«СОШ № 196»</w:t>
            </w:r>
          </w:p>
        </w:tc>
      </w:tr>
    </w:tbl>
    <w:p w:rsidR="002072D8" w:rsidRPr="002072D8" w:rsidRDefault="002072D8" w:rsidP="002072D8">
      <w:pPr>
        <w:jc w:val="center"/>
      </w:pPr>
    </w:p>
    <w:p w:rsidR="002072D8" w:rsidRPr="002072D8" w:rsidRDefault="002072D8" w:rsidP="002072D8">
      <w:pPr>
        <w:jc w:val="center"/>
      </w:pPr>
      <w:proofErr w:type="spellStart"/>
      <w:r w:rsidRPr="002072D8">
        <w:t>г.о</w:t>
      </w:r>
      <w:proofErr w:type="spellEnd"/>
      <w:r w:rsidRPr="002072D8">
        <w:t>. Стрежевой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5734"/>
        <w:gridCol w:w="4060"/>
        <w:gridCol w:w="4196"/>
      </w:tblGrid>
      <w:tr w:rsidR="005C3D82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2" w:rsidRPr="002072D8" w:rsidRDefault="005C3D82" w:rsidP="00146E1B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2" w:rsidRPr="002072D8" w:rsidRDefault="005C3D82" w:rsidP="00146E1B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2" w:rsidRPr="002072D8" w:rsidRDefault="005C3D82" w:rsidP="00146E1B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5C3D82" w:rsidRPr="002072D8" w:rsidRDefault="005C3D82" w:rsidP="00146E1B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82" w:rsidRPr="002072D8" w:rsidRDefault="005C3D82" w:rsidP="00146E1B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Аношина Ольга Вячеславовна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заместитель заведующего по УВР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МДОУ ДС  № 9 «Журавушка»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Арбузова</w:t>
            </w:r>
            <w:r>
              <w:t xml:space="preserve"> </w:t>
            </w:r>
            <w:r w:rsidRPr="002072D8">
              <w:t>Алина Владимировна</w:t>
            </w:r>
          </w:p>
        </w:tc>
        <w:tc>
          <w:tcPr>
            <w:tcW w:w="1373" w:type="pct"/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главный специалист</w:t>
            </w:r>
          </w:p>
        </w:tc>
        <w:tc>
          <w:tcPr>
            <w:tcW w:w="1419" w:type="pct"/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Управление образования</w:t>
            </w:r>
          </w:p>
        </w:tc>
      </w:tr>
      <w:tr w:rsidR="002072D8" w:rsidRPr="002072D8" w:rsidTr="005C3D82">
        <w:trPr>
          <w:trHeight w:val="42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Белоус Ирина Петровна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учитель химии и биологии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МОУ «СОШ № 2»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Белых Любовь Петровна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педагог-психолог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МОУ «СОШ № 4»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Богомолова Лариса Николаевна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учитель-логопед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МОУ «</w:t>
            </w:r>
            <w:proofErr w:type="spellStart"/>
            <w:r w:rsidRPr="002072D8">
              <w:t>СКоШ</w:t>
            </w:r>
            <w:proofErr w:type="spellEnd"/>
            <w:r w:rsidRPr="002072D8">
              <w:t>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Вартанян Оксана Владимировна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музыкальный руководитель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МДОУ ЦРР № 10 «Росинка»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proofErr w:type="spellStart"/>
            <w:r w:rsidRPr="002072D8">
              <w:t>Вербич</w:t>
            </w:r>
            <w:proofErr w:type="spellEnd"/>
            <w:r w:rsidRPr="002072D8">
              <w:t xml:space="preserve"> Татьяна Ивановна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 xml:space="preserve">начальник </w:t>
            </w:r>
            <w:proofErr w:type="spellStart"/>
            <w:r w:rsidRPr="002072D8">
              <w:t>инновационно</w:t>
            </w:r>
            <w:proofErr w:type="spellEnd"/>
            <w:r w:rsidRPr="002072D8">
              <w:t>-методического отдела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Управление образования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Вяткина Татьяна Владимировна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учитель музыки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МОУ «СОШ №3»</w:t>
            </w:r>
          </w:p>
        </w:tc>
      </w:tr>
      <w:tr w:rsidR="002072D8" w:rsidRPr="002072D8" w:rsidTr="005C3D82">
        <w:trPr>
          <w:trHeight w:val="2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Гаврилова Оксана Александровна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заместитель директора по УВР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МОУДО «ЦДОД»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Гатауллина</w:t>
            </w:r>
            <w:proofErr w:type="spellEnd"/>
            <w:r w:rsidRPr="002072D8">
              <w:t xml:space="preserve"> </w:t>
            </w:r>
            <w:proofErr w:type="spellStart"/>
            <w:r w:rsidRPr="002072D8">
              <w:t>Фаузия</w:t>
            </w:r>
            <w:proofErr w:type="spellEnd"/>
            <w:r w:rsidRPr="002072D8">
              <w:t xml:space="preserve"> </w:t>
            </w:r>
            <w:proofErr w:type="spellStart"/>
            <w:r w:rsidRPr="002072D8">
              <w:t>Габдрауфовна</w:t>
            </w:r>
            <w:proofErr w:type="spellEnd"/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главный специалист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Управление образования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Гончарова Наталья Александровна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педагог-психолог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МДОУ ЦРР № 3 «Петушок»</w:t>
            </w:r>
          </w:p>
        </w:tc>
      </w:tr>
      <w:tr w:rsidR="002072D8" w:rsidRPr="002072D8" w:rsidTr="005C3D82">
        <w:trPr>
          <w:trHeight w:val="33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  <w:r w:rsidRPr="002072D8">
              <w:t>1.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Козлова Евгения Леонидовна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учитель математики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МОУ «СОШ № 7»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Корецкая Светлана Вячеславовна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заведующий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МДОУ ДС  № 9 «Журавушка»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Котенко Татьяна Дмитриевна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учитель русского языка и литературы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МОУ «СОШ № 7»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Кошкарева</w:t>
            </w:r>
            <w:proofErr w:type="spellEnd"/>
            <w:r w:rsidRPr="002072D8">
              <w:t xml:space="preserve"> </w:t>
            </w:r>
            <w:proofErr w:type="spellStart"/>
            <w:r w:rsidRPr="002072D8">
              <w:t>Вераника</w:t>
            </w:r>
            <w:proofErr w:type="spellEnd"/>
            <w:r w:rsidRPr="002072D8">
              <w:t xml:space="preserve"> Александровна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физической культуры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МОУ «СОШ №3»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Кривошеина Ольга Ивановна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учитель начальных классов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МОУ «СОШ № 7»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Кулик Наталья Николаевна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 xml:space="preserve">начальник </w:t>
            </w:r>
            <w:proofErr w:type="spellStart"/>
            <w:r w:rsidRPr="002072D8">
              <w:t>инспекторско</w:t>
            </w:r>
            <w:proofErr w:type="spellEnd"/>
            <w:r w:rsidRPr="002072D8">
              <w:t>-аналитического отдела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Управление образования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Лешкова</w:t>
            </w:r>
            <w:proofErr w:type="spellEnd"/>
            <w:r w:rsidRPr="002072D8">
              <w:t xml:space="preserve"> Ольга Николаевна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главный специалист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Управление образования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Лисовская Анастасия Владимировна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заместитель заведующего по УВР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МДОУ ЦРР № 5 «Золотой ключик»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Лунева Оксана Геннадьевна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заведующий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МДОУ ДС  № 12 «</w:t>
            </w:r>
            <w:proofErr w:type="spellStart"/>
            <w:r w:rsidRPr="002072D8">
              <w:t>Семицветик</w:t>
            </w:r>
            <w:proofErr w:type="spellEnd"/>
            <w:r w:rsidRPr="002072D8">
              <w:t>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Медведева Наталья Николаевна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учитель биологии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МОУ «Гимназия № 1»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Монина Марина Ивановна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заместитель директора по УВР, учитель начальных классов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МОУ «СОШ № 5»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Никитина Галина Эдуардовна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учитель начальных классов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МОУ «Гимназия</w:t>
            </w:r>
          </w:p>
          <w:p w:rsidR="002072D8" w:rsidRPr="002072D8" w:rsidRDefault="002072D8" w:rsidP="002072D8">
            <w:pPr>
              <w:contextualSpacing/>
            </w:pPr>
            <w:r w:rsidRPr="002072D8">
              <w:t>№ 1»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Осотова</w:t>
            </w:r>
            <w:proofErr w:type="spellEnd"/>
            <w:r w:rsidRPr="002072D8">
              <w:t xml:space="preserve"> Лариса Владимировна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72D8" w:rsidRPr="002072D8" w:rsidRDefault="002072D8" w:rsidP="002072D8">
            <w:pPr>
              <w:spacing w:line="256" w:lineRule="auto"/>
            </w:pPr>
            <w:r w:rsidRPr="002072D8">
              <w:t>учитель профессионально-трудового обучения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72D8" w:rsidRPr="002072D8" w:rsidRDefault="002072D8" w:rsidP="002072D8">
            <w:pPr>
              <w:spacing w:line="256" w:lineRule="auto"/>
            </w:pPr>
            <w:r w:rsidRPr="002072D8">
              <w:t>МОУ «</w:t>
            </w:r>
            <w:proofErr w:type="spellStart"/>
            <w:r w:rsidRPr="002072D8">
              <w:t>СКоШ</w:t>
            </w:r>
            <w:proofErr w:type="spellEnd"/>
            <w:r w:rsidRPr="002072D8">
              <w:t>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Пак Раиса Викторовна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педагог дополнительного образования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МОУДО «ДЮЦ ЦТС»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Петрова Людмила Анатольевна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учитель географии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МОУ «СОШ № 3»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Попова Александра Ивановна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заместитель заведующего по УВР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МДОУ ЦРР № 3 «Петушок»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Порошина  Елена Борисовна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учитель технологии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МОУ «СОШ №4»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Потеряева</w:t>
            </w:r>
            <w:proofErr w:type="spellEnd"/>
            <w:r w:rsidRPr="002072D8">
              <w:t xml:space="preserve"> Наталья Геннадьевна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учитель истории и обществознания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МОУ «СОШ № 3»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Ременюк</w:t>
            </w:r>
            <w:proofErr w:type="spellEnd"/>
            <w:r w:rsidRPr="002072D8">
              <w:t xml:space="preserve"> Елена Михайловна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ведущий эксперт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Управление образования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Сагитова</w:t>
            </w:r>
            <w:proofErr w:type="spellEnd"/>
            <w:r w:rsidRPr="002072D8">
              <w:t xml:space="preserve"> Виктория Васильевна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учитель физики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МОУ «СОШ № 3»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Сопина</w:t>
            </w:r>
            <w:proofErr w:type="spellEnd"/>
            <w:r w:rsidRPr="002072D8">
              <w:t xml:space="preserve"> Марина Анатольевна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воспитатель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МДОУ ДС № 8</w:t>
            </w:r>
            <w:r>
              <w:t xml:space="preserve"> </w:t>
            </w:r>
            <w:r w:rsidRPr="002072D8">
              <w:t>«Золотая рыбка»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Стрюк</w:t>
            </w:r>
            <w:proofErr w:type="spellEnd"/>
            <w:r w:rsidRPr="002072D8">
              <w:t xml:space="preserve"> Олег Витальевич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учитель физической культуры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МОУ «СОШ № 4»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Суздальцева Галина Сергеевна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заведующий ПМПК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Управление образования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Суханова </w:t>
            </w:r>
          </w:p>
          <w:p w:rsidR="002072D8" w:rsidRPr="002072D8" w:rsidRDefault="002072D8" w:rsidP="002072D8">
            <w:r w:rsidRPr="002072D8">
              <w:t>Вера Александровна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учитель русского языка и литературы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МОУ «СОШ № 4»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Третьякова Эмма Андреевна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заместитель директора по УВР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МОУДО «ЦДОД»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Трифонова Татьяна Анатольевна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учитель информатики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МОУ «СОШ № 5»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Фоменко Светлана Александровна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методист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pPr>
              <w:contextualSpacing/>
            </w:pPr>
            <w:r w:rsidRPr="002072D8">
              <w:t>МОУДО «ДЭБЦ»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Широкова Светлана Петровна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учитель английского языка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МОУ «СОШ № 4»</w:t>
            </w:r>
          </w:p>
        </w:tc>
      </w:tr>
      <w:tr w:rsidR="002072D8" w:rsidRPr="002072D8" w:rsidTr="005C3D8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6"/>
              </w:numPr>
              <w:ind w:left="360"/>
              <w:jc w:val="center"/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Шкурапет</w:t>
            </w:r>
            <w:proofErr w:type="spellEnd"/>
            <w:r w:rsidRPr="002072D8">
              <w:t xml:space="preserve"> Надежда Федоровна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заведующий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D8" w:rsidRPr="002072D8" w:rsidRDefault="002072D8" w:rsidP="002072D8">
            <w:r w:rsidRPr="002072D8">
              <w:t>МДОУ ДС № 1 «Солнышко»</w:t>
            </w:r>
          </w:p>
        </w:tc>
      </w:tr>
    </w:tbl>
    <w:p w:rsidR="002072D8" w:rsidRPr="002072D8" w:rsidRDefault="002072D8" w:rsidP="002072D8">
      <w:pPr>
        <w:jc w:val="center"/>
      </w:pPr>
    </w:p>
    <w:p w:rsidR="002072D8" w:rsidRPr="002072D8" w:rsidRDefault="002072D8" w:rsidP="002072D8">
      <w:pPr>
        <w:jc w:val="center"/>
      </w:pPr>
      <w:r w:rsidRPr="002072D8">
        <w:t>г. Томск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5714"/>
        <w:gridCol w:w="4110"/>
        <w:gridCol w:w="4110"/>
      </w:tblGrid>
      <w:tr w:rsidR="00195A60" w:rsidRPr="002072D8" w:rsidTr="005C3D8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1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Андрианова Наталья Геннадьевна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заведующий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МАДОУ №40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Антипина Лидия Борисовна 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 xml:space="preserve">директор 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 xml:space="preserve">МАОУДО ДШИ №4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Архипова Елена Леонидовна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химии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гимназия №55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Балабанова Наталья Юрьевна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методист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ДО ДТДиМ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5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Баранова Александра Борисовна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«</w:t>
            </w:r>
            <w:proofErr w:type="gramStart"/>
            <w:r w:rsidRPr="002072D8">
              <w:rPr>
                <w:color w:val="000000"/>
              </w:rPr>
              <w:t>Томский</w:t>
            </w:r>
            <w:proofErr w:type="gramEnd"/>
            <w:r w:rsidRPr="002072D8">
              <w:rPr>
                <w:color w:val="000000"/>
              </w:rPr>
              <w:t xml:space="preserve"> Хобби-центр»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6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proofErr w:type="spellStart"/>
            <w:r w:rsidRPr="002072D8">
              <w:rPr>
                <w:color w:val="000000"/>
              </w:rPr>
              <w:t>Барнаева</w:t>
            </w:r>
            <w:proofErr w:type="spellEnd"/>
            <w:r w:rsidRPr="002072D8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начальных классов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СОШ №12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7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Баталина</w:t>
            </w:r>
            <w:proofErr w:type="spellEnd"/>
            <w:r w:rsidRPr="002072D8">
              <w:t xml:space="preserve"> Галина </w:t>
            </w:r>
            <w:proofErr w:type="spellStart"/>
            <w:r w:rsidRPr="002072D8">
              <w:t>Изявна</w:t>
            </w:r>
            <w:proofErr w:type="spellEnd"/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история и обществознания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СОШ №50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8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Безрукова Наталия Владимировна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старший воспитатель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МАДОУ №56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9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Безуглова Лариса Ивановна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начальных классов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СОШ №53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10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 xml:space="preserve">Бекасова Татьяна  Алексеевна   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заместитель директора по УВР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МБОУ ДО ДДТ «Искорка»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11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Беспалова Наталья Семеновна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заместитель директора, учитель математики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гимназия №26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12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Борисова Наталья Васильевна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математики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 xml:space="preserve">МБОУ РКГ №2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13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Борисова Светлана Ивановна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гимназия №55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14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Бояринова Юлия Александровна 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географии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СОШ №4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15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Бунас</w:t>
            </w:r>
            <w:proofErr w:type="spellEnd"/>
            <w:r w:rsidRPr="002072D8">
              <w:t xml:space="preserve"> Светлана Ивановна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немецкого языка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МАОУ гимназия № 29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16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Буркова Татьяна Дмитриевна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физики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МАОУ СОШ №16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17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Бурцева Елена Валерьевна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русского языка и литературы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лицей №8 им. Н.Н. Рукавишникова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18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Бушма</w:t>
            </w:r>
            <w:proofErr w:type="spellEnd"/>
            <w:r w:rsidRPr="002072D8">
              <w:t xml:space="preserve"> Ольга Викторова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старший воспитатель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МАДОУ №95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19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Быстрицкая Ирина Владимировна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физической культуры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МАОУ гимназия  №13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20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Бычкова Марина Михайловна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начальных классов, учитель-логопед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МАОУ СОШ №12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bCs/>
                <w:color w:val="000000"/>
              </w:rPr>
            </w:pPr>
            <w:r w:rsidRPr="002072D8">
              <w:rPr>
                <w:bCs/>
                <w:color w:val="000000"/>
              </w:rPr>
              <w:t>Васильева Елена Юрьевна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 xml:space="preserve">МАОУ гимназия №29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22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Веденеева Ирина Николаевна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математики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СОШ №4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23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Ворожбицкая</w:t>
            </w:r>
            <w:proofErr w:type="spellEnd"/>
            <w:r w:rsidRPr="002072D8">
              <w:t xml:space="preserve"> Анна Валентиновна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французского и немецкого языков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СОШ №4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24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bCs/>
                <w:color w:val="000000"/>
              </w:rPr>
            </w:pPr>
            <w:proofErr w:type="spellStart"/>
            <w:r w:rsidRPr="002072D8">
              <w:rPr>
                <w:bCs/>
                <w:color w:val="000000"/>
              </w:rPr>
              <w:t>Гайворонских</w:t>
            </w:r>
            <w:proofErr w:type="spellEnd"/>
            <w:r w:rsidRPr="002072D8">
              <w:rPr>
                <w:bCs/>
                <w:color w:val="000000"/>
              </w:rPr>
              <w:t xml:space="preserve"> Нина Викторовна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биологии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 xml:space="preserve">МАОУ Сибирский лицей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25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Гайдашева</w:t>
            </w:r>
            <w:proofErr w:type="spellEnd"/>
            <w:r w:rsidRPr="002072D8">
              <w:t xml:space="preserve"> Вера Андреевна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истории и обществознания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Гуманитарный лицей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26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8" w:rsidRPr="002072D8" w:rsidRDefault="002072D8" w:rsidP="002072D8">
            <w:r w:rsidRPr="002072D8">
              <w:t>Головина Татьяна Сергеевна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2D8" w:rsidRPr="002072D8" w:rsidRDefault="002072D8" w:rsidP="002072D8">
            <w:r w:rsidRPr="002072D8">
              <w:t xml:space="preserve">учитель начальных классов 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2D8" w:rsidRPr="002072D8" w:rsidRDefault="002072D8" w:rsidP="002072D8">
            <w:r w:rsidRPr="002072D8">
              <w:t xml:space="preserve">МАОУ гимназии №26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27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Диннер</w:t>
            </w:r>
            <w:proofErr w:type="spellEnd"/>
            <w:r w:rsidRPr="002072D8">
              <w:t xml:space="preserve"> Марина Никитична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заместитель директора, учитель математики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МАОУ СОШ №30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28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Домникова</w:t>
            </w:r>
            <w:proofErr w:type="spellEnd"/>
            <w:r w:rsidRPr="002072D8">
              <w:t xml:space="preserve"> Наталья Владимировна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математики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СОШ №37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29</w:t>
            </w:r>
          </w:p>
        </w:tc>
        <w:tc>
          <w:tcPr>
            <w:tcW w:w="1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proofErr w:type="spellStart"/>
            <w:r w:rsidRPr="002072D8">
              <w:rPr>
                <w:color w:val="000000"/>
              </w:rPr>
              <w:t>Евжик</w:t>
            </w:r>
            <w:proofErr w:type="spellEnd"/>
            <w:r w:rsidRPr="002072D8">
              <w:rPr>
                <w:color w:val="000000"/>
              </w:rPr>
              <w:t xml:space="preserve"> Ирина Станиславовна</w:t>
            </w:r>
          </w:p>
        </w:tc>
        <w:tc>
          <w:tcPr>
            <w:tcW w:w="1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2D8" w:rsidRPr="002072D8" w:rsidRDefault="003F363C" w:rsidP="002072D8">
            <w:pPr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</w:tc>
        <w:tc>
          <w:tcPr>
            <w:tcW w:w="1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2D8" w:rsidRPr="002072D8" w:rsidRDefault="00274E13" w:rsidP="002072D8">
            <w:pPr>
              <w:rPr>
                <w:color w:val="000000"/>
              </w:rPr>
            </w:pPr>
            <w:r>
              <w:rPr>
                <w:color w:val="000000"/>
              </w:rPr>
              <w:t>МАУ ИМЦ г. Томска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30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Егорова Алла Владимировна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заместитель директора по УВР, учитель начальных  классов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МАОУ гимназия №29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31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Жданова – </w:t>
            </w:r>
            <w:proofErr w:type="spellStart"/>
            <w:r w:rsidRPr="002072D8">
              <w:t>Бембель</w:t>
            </w:r>
            <w:proofErr w:type="spellEnd"/>
            <w:r w:rsidRPr="002072D8">
              <w:t xml:space="preserve"> Лариса Владимировна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старший воспитатель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МАДОУ № 54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32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Зоркина</w:t>
            </w:r>
            <w:proofErr w:type="spellEnd"/>
            <w:r w:rsidRPr="002072D8">
              <w:t xml:space="preserve"> Полина Анатольевна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МАОУ гимназия №26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33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Зырянова Ирина Сергеевна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заместитель директора по НМР, учитель истории и обществознания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МАОУ СОШ №67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34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Иценко Ирина Александровна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английского  языка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СОШ №30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35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Казак Наталья Анатольевна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МАОУ СОШ №67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36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Каплинская</w:t>
            </w:r>
            <w:proofErr w:type="spellEnd"/>
            <w:r w:rsidRPr="002072D8">
              <w:t xml:space="preserve"> Галина Васильевна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заместитель директора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МАОУ СОШ №58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37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Карташёва</w:t>
            </w:r>
            <w:proofErr w:type="spellEnd"/>
            <w:r w:rsidRPr="002072D8">
              <w:t xml:space="preserve"> Елена Владимировна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русского языка и литературы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МАОУ СОШ №51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38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bCs/>
                <w:color w:val="000000"/>
              </w:rPr>
            </w:pPr>
            <w:r w:rsidRPr="002072D8">
              <w:rPr>
                <w:bCs/>
                <w:color w:val="000000"/>
              </w:rPr>
              <w:t>Карташова Галина Михайловна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bCs/>
                <w:color w:val="000000"/>
              </w:rPr>
            </w:pPr>
            <w:r w:rsidRPr="002072D8">
              <w:rPr>
                <w:bCs/>
                <w:color w:val="000000"/>
              </w:rPr>
              <w:t xml:space="preserve">учитель-логопед 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 xml:space="preserve">МАОУ СОШ №12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39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Кокина</w:t>
            </w:r>
            <w:proofErr w:type="spellEnd"/>
            <w:r w:rsidRPr="002072D8">
              <w:t xml:space="preserve"> Лариса Алексеевна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русского языка и литературы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СОШ №67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40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Колмогорова Надежда Леонидовна 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начальных классов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 xml:space="preserve">МАОУ СОШ № 32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41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Коноваленко Надежда Николаевна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информатики и ИКТ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МАОУ гимназия №18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42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bCs/>
                <w:color w:val="000000"/>
              </w:rPr>
            </w:pPr>
            <w:r w:rsidRPr="002072D8">
              <w:rPr>
                <w:bCs/>
                <w:color w:val="000000"/>
              </w:rPr>
              <w:t>Коновалова Ольга Васильевна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старший воспитатель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МБДОУ №62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43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Коровина Татьяна Юрьевна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педагог дополнительного образования (хореографические дисциплины)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МБОУ ДО ДДТ "Искорка"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44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Короткова Светлана Алексеевна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старший воспитатель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МАДОУ №15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45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Корякина Лариса Геннадьевна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заведующий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МАДОУ №24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46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Кузнецова Ольга Николаевна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истории и обществознания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СОШ №36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47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Кукина Елена Леонидовна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физики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МАОУ СОШ №37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48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Кухаренко Анастасия Владимировна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педагог дополнительного образования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СОШ № 40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49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Лобастова Марина Петровна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русского языка и литературы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МАОУ гимназия №13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50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Малиновская Оксана Борисовна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педагог дополнительного образования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ДО ДТДиМ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51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Мальцева </w:t>
            </w:r>
            <w:proofErr w:type="spellStart"/>
            <w:r w:rsidRPr="002072D8">
              <w:t>Альфия</w:t>
            </w:r>
            <w:proofErr w:type="spellEnd"/>
            <w:r w:rsidRPr="002072D8">
              <w:t xml:space="preserve"> </w:t>
            </w:r>
            <w:proofErr w:type="spellStart"/>
            <w:r w:rsidRPr="002072D8">
              <w:t>Камильевна</w:t>
            </w:r>
            <w:proofErr w:type="spellEnd"/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старший воспитатель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МАДОУ №135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52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Матвиевская</w:t>
            </w:r>
            <w:proofErr w:type="spellEnd"/>
            <w:r w:rsidRPr="002072D8">
              <w:t xml:space="preserve"> Екатерина Геннадьевна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старший воспитатель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МАДОУ №83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53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Милованова</w:t>
            </w:r>
            <w:proofErr w:type="spellEnd"/>
            <w:r w:rsidRPr="002072D8">
              <w:t xml:space="preserve"> Нина Геннадьевна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учитель-логопед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МБДОУ №95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54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Нагорнова</w:t>
            </w:r>
            <w:proofErr w:type="spellEnd"/>
            <w:r w:rsidRPr="002072D8">
              <w:t xml:space="preserve"> Марина Анатольевна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гимназия №26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55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Назарова Светлана Васильевна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методист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МАДОУ № 38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56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Никулина Оксана Александровна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математики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гимназия №56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57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Останко</w:t>
            </w:r>
            <w:proofErr w:type="spellEnd"/>
            <w:r w:rsidRPr="002072D8">
              <w:t xml:space="preserve"> Леонид Павлович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преподаватель-организатор ОБЖ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СОШ №51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58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Паркова</w:t>
            </w:r>
            <w:proofErr w:type="spellEnd"/>
            <w:r w:rsidRPr="002072D8">
              <w:t xml:space="preserve"> Тамара Михайловна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заместитель директора по УВР, учитель химии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СОШ №50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59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bCs/>
                <w:color w:val="000000"/>
              </w:rPr>
            </w:pPr>
            <w:r w:rsidRPr="002072D8">
              <w:rPr>
                <w:bCs/>
                <w:color w:val="000000"/>
              </w:rPr>
              <w:t>Парфенова Светлана Михайловна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английского  и немецкого языков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Гуманитарный лицей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60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proofErr w:type="gramStart"/>
            <w:r w:rsidRPr="002072D8">
              <w:rPr>
                <w:color w:val="000000"/>
              </w:rPr>
              <w:t>Пекарских</w:t>
            </w:r>
            <w:proofErr w:type="gramEnd"/>
            <w:r w:rsidRPr="002072D8">
              <w:rPr>
                <w:color w:val="000000"/>
              </w:rPr>
              <w:t xml:space="preserve"> Нина Ильинична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начальных классов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СОШ №3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61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Петрова Светлана Николаевна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музыкальный  руководитель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МАДОУ №1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62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Плетнева Марина Семеновна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начальных классов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гимназия №56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63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proofErr w:type="spellStart"/>
            <w:r w:rsidRPr="002072D8">
              <w:rPr>
                <w:color w:val="000000"/>
              </w:rPr>
              <w:t>Подрезова</w:t>
            </w:r>
            <w:proofErr w:type="spellEnd"/>
            <w:r w:rsidRPr="002072D8">
              <w:rPr>
                <w:color w:val="000000"/>
              </w:rPr>
              <w:t xml:space="preserve"> Ирина Ивановна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СОШ №36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64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proofErr w:type="spellStart"/>
            <w:r w:rsidRPr="002072D8">
              <w:rPr>
                <w:color w:val="000000"/>
              </w:rPr>
              <w:t>Пулинец</w:t>
            </w:r>
            <w:proofErr w:type="spellEnd"/>
            <w:r w:rsidRPr="002072D8">
              <w:rPr>
                <w:color w:val="000000"/>
              </w:rPr>
              <w:t xml:space="preserve"> Ольга Анатольевна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физики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 xml:space="preserve">МАОУ гимназии №13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65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Путинцева Елена Борисовна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начальных  классов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МАОУ СОШ №49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66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Романова Ангелина Георгиевна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немецкого и английского языков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МАОУ СОШ №22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67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D8" w:rsidRPr="002072D8" w:rsidRDefault="002072D8" w:rsidP="002072D8">
            <w:proofErr w:type="spellStart"/>
            <w:r w:rsidRPr="002072D8">
              <w:t>Сайченкова</w:t>
            </w:r>
            <w:proofErr w:type="spellEnd"/>
            <w:r w:rsidRPr="002072D8">
              <w:t xml:space="preserve"> Лариса Николаевна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2D8" w:rsidRPr="002072D8" w:rsidRDefault="002072D8" w:rsidP="002072D8">
            <w:r w:rsidRPr="002072D8">
              <w:t>учитель начальных классов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2D8" w:rsidRPr="002072D8" w:rsidRDefault="002072D8" w:rsidP="002072D8">
            <w:r w:rsidRPr="002072D8">
              <w:t xml:space="preserve">МАОУ гимназии №29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68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Семенова Алина Алексеевна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зав. кафедрой, учитель начальных классов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гимназия №55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69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Ситдикова</w:t>
            </w:r>
            <w:proofErr w:type="spellEnd"/>
            <w:r w:rsidRPr="002072D8">
              <w:t xml:space="preserve"> Ирина Анатольевна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старший воспитатель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МБДОУ №79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70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bCs/>
              </w:rPr>
            </w:pPr>
            <w:proofErr w:type="spellStart"/>
            <w:r w:rsidRPr="002072D8">
              <w:rPr>
                <w:bCs/>
              </w:rPr>
              <w:t>Скирневская</w:t>
            </w:r>
            <w:proofErr w:type="spellEnd"/>
            <w:r w:rsidRPr="002072D8">
              <w:rPr>
                <w:bCs/>
              </w:rPr>
              <w:t xml:space="preserve"> Ирина Владимировна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заместитель директора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МБОУ ДО ДДЮ «Факел»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71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Судакова Наталья Александровна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русского языка и литературы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 xml:space="preserve">МАОУ лицей при ТПУ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72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Суходолина</w:t>
            </w:r>
            <w:proofErr w:type="spellEnd"/>
            <w:r w:rsidRPr="002072D8">
              <w:t xml:space="preserve"> Любовь Анатольевна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старший воспитатель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МБДОУ №19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73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roofErr w:type="spellStart"/>
            <w:r w:rsidRPr="002072D8">
              <w:t>Тимчук</w:t>
            </w:r>
            <w:proofErr w:type="spellEnd"/>
            <w:r w:rsidRPr="002072D8">
              <w:t xml:space="preserve"> Ольга Борисовна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учитель-логопед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МАДОУ №57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74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bCs/>
                <w:color w:val="000000"/>
              </w:rPr>
            </w:pPr>
            <w:r w:rsidRPr="002072D8">
              <w:rPr>
                <w:bCs/>
                <w:color w:val="000000"/>
              </w:rPr>
              <w:t>Трифонова Людмила Борисовна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физики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СОШ №23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75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bCs/>
                <w:color w:val="000000"/>
              </w:rPr>
            </w:pPr>
            <w:r w:rsidRPr="002072D8">
              <w:rPr>
                <w:bCs/>
                <w:color w:val="000000"/>
              </w:rPr>
              <w:t>Трофимова Наталия Олеговна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технологии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СОШ №4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76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bCs/>
              </w:rPr>
            </w:pPr>
            <w:proofErr w:type="spellStart"/>
            <w:r w:rsidRPr="002072D8">
              <w:rPr>
                <w:bCs/>
              </w:rPr>
              <w:t>Унжакова</w:t>
            </w:r>
            <w:proofErr w:type="spellEnd"/>
            <w:r w:rsidRPr="002072D8">
              <w:rPr>
                <w:bCs/>
              </w:rPr>
              <w:t xml:space="preserve"> Надежда Антоновна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педагог-психолог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МАДОУ №76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77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Цыганкова Ольга Владимировна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биологии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гимназия №6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78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bCs/>
                <w:color w:val="000000"/>
              </w:rPr>
            </w:pPr>
            <w:proofErr w:type="spellStart"/>
            <w:r w:rsidRPr="002072D8">
              <w:rPr>
                <w:bCs/>
                <w:color w:val="000000"/>
              </w:rPr>
              <w:t>Чехунова</w:t>
            </w:r>
            <w:proofErr w:type="spellEnd"/>
            <w:r w:rsidRPr="002072D8">
              <w:rPr>
                <w:bCs/>
                <w:color w:val="000000"/>
              </w:rPr>
              <w:t xml:space="preserve"> Татьяна Ивановна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физической культуры, ОБЖ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 xml:space="preserve">МАОУ СОШ №37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79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proofErr w:type="spellStart"/>
            <w:r w:rsidRPr="002072D8">
              <w:rPr>
                <w:color w:val="000000"/>
              </w:rPr>
              <w:t>Чечина</w:t>
            </w:r>
            <w:proofErr w:type="spellEnd"/>
            <w:r w:rsidRPr="002072D8">
              <w:rPr>
                <w:color w:val="000000"/>
              </w:rPr>
              <w:t xml:space="preserve"> Елена Васильевна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учитель биологии, химии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МАОУ гимназия №56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80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bCs/>
              </w:rPr>
            </w:pPr>
            <w:proofErr w:type="spellStart"/>
            <w:r w:rsidRPr="002072D8">
              <w:rPr>
                <w:bCs/>
              </w:rPr>
              <w:t>Юмжакова</w:t>
            </w:r>
            <w:proofErr w:type="spellEnd"/>
            <w:r w:rsidRPr="002072D8">
              <w:rPr>
                <w:bCs/>
              </w:rPr>
              <w:t xml:space="preserve"> Елена Анатольевна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учитель информатики и математики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СОШ №15 им. Г.Е. Николаевой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81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bCs/>
                <w:color w:val="000000"/>
              </w:rPr>
            </w:pPr>
            <w:r w:rsidRPr="002072D8">
              <w:rPr>
                <w:bCs/>
                <w:color w:val="000000"/>
              </w:rPr>
              <w:t>Яковенко Валентина Николаевна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заместитель директора, учитель географии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 xml:space="preserve">МАОУ СОШ №37 </w:t>
            </w:r>
          </w:p>
        </w:tc>
      </w:tr>
      <w:tr w:rsidR="002072D8" w:rsidRPr="002072D8" w:rsidTr="005C3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pPr>
              <w:jc w:val="center"/>
              <w:rPr>
                <w:color w:val="000000"/>
              </w:rPr>
            </w:pPr>
            <w:r w:rsidRPr="002072D8">
              <w:rPr>
                <w:color w:val="000000"/>
              </w:rPr>
              <w:t>82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Яковлева Ольга Евгеньевна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педагог дополнительного образования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2D8" w:rsidRPr="002072D8" w:rsidRDefault="002072D8" w:rsidP="002072D8">
            <w:r w:rsidRPr="002072D8">
              <w:t>МАОУ ДО ДЮЦ «Звездочка»</w:t>
            </w:r>
          </w:p>
        </w:tc>
      </w:tr>
    </w:tbl>
    <w:p w:rsidR="002072D8" w:rsidRDefault="002072D8" w:rsidP="002072D8">
      <w:pPr>
        <w:jc w:val="center"/>
      </w:pPr>
    </w:p>
    <w:p w:rsidR="002072D8" w:rsidRPr="002072D8" w:rsidRDefault="002072D8" w:rsidP="002072D8">
      <w:pPr>
        <w:jc w:val="center"/>
      </w:pPr>
      <w:r w:rsidRPr="002072D8">
        <w:t>Образовательные организации, подведомственные ДОО ТО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5934"/>
        <w:gridCol w:w="4113"/>
        <w:gridCol w:w="4110"/>
      </w:tblGrid>
      <w:tr w:rsidR="00195A60" w:rsidRPr="002072D8" w:rsidTr="005C3D8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2072D8" w:rsidRPr="002072D8" w:rsidTr="005C3D8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5"/>
              </w:num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Бейкова</w:t>
            </w:r>
            <w:proofErr w:type="spellEnd"/>
            <w:r w:rsidRPr="002072D8">
              <w:t xml:space="preserve"> Татьяна Николаевна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заместитель директора по художественно-эстетическому образованию, учитель </w:t>
            </w:r>
            <w:proofErr w:type="gramStart"/>
            <w:r w:rsidRPr="002072D8">
              <w:t>ИЗО</w:t>
            </w:r>
            <w:proofErr w:type="gramEnd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ОГАОУ «Губернаторский </w:t>
            </w:r>
            <w:proofErr w:type="spellStart"/>
            <w:r w:rsidRPr="002072D8">
              <w:t>Светленский</w:t>
            </w:r>
            <w:proofErr w:type="spellEnd"/>
            <w:r w:rsidRPr="002072D8">
              <w:t xml:space="preserve"> лицей»</w:t>
            </w:r>
          </w:p>
        </w:tc>
      </w:tr>
      <w:tr w:rsidR="002072D8" w:rsidRPr="002072D8" w:rsidTr="005C3D8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5"/>
              </w:num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Герасименко Елена Борисовна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изобразительного искусства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ОГАОУ «Губернаторский </w:t>
            </w:r>
            <w:proofErr w:type="spellStart"/>
            <w:r w:rsidRPr="002072D8">
              <w:t>Светленский</w:t>
            </w:r>
            <w:proofErr w:type="spellEnd"/>
            <w:r w:rsidRPr="002072D8">
              <w:t xml:space="preserve"> лицей»</w:t>
            </w:r>
          </w:p>
        </w:tc>
      </w:tr>
      <w:tr w:rsidR="002072D8" w:rsidRPr="002072D8" w:rsidTr="005C3D8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5"/>
              </w:num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Дузькряченко</w:t>
            </w:r>
            <w:proofErr w:type="spellEnd"/>
            <w:r w:rsidRPr="002072D8">
              <w:t xml:space="preserve"> Людмила Дмитриевна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методист, учитель математики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5C3D82">
            <w:r w:rsidRPr="002072D8">
              <w:t>ОГБОУ</w:t>
            </w:r>
            <w:r w:rsidR="005C3D82">
              <w:t xml:space="preserve"> </w:t>
            </w:r>
            <w:r w:rsidRPr="002072D8">
              <w:t xml:space="preserve">«Школа-интернат для </w:t>
            </w:r>
            <w:proofErr w:type="gramStart"/>
            <w:r w:rsidRPr="002072D8">
              <w:t>обучающихся</w:t>
            </w:r>
            <w:proofErr w:type="gramEnd"/>
            <w:r w:rsidRPr="002072D8">
              <w:t xml:space="preserve"> с нарушениями слуха»</w:t>
            </w:r>
          </w:p>
        </w:tc>
      </w:tr>
      <w:tr w:rsidR="002072D8" w:rsidRPr="002072D8" w:rsidTr="005C3D8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5"/>
              </w:num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Мёдова</w:t>
            </w:r>
            <w:proofErr w:type="spellEnd"/>
            <w:r w:rsidRPr="002072D8">
              <w:t xml:space="preserve"> Наталья Анатольевна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учитель-дефектолог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5C3D82">
            <w:r w:rsidRPr="002072D8">
              <w:t>ОГБОУ</w:t>
            </w:r>
            <w:r w:rsidR="005C3D82">
              <w:t xml:space="preserve"> </w:t>
            </w:r>
            <w:r w:rsidRPr="002072D8">
              <w:t xml:space="preserve">«Школа-интернат для </w:t>
            </w:r>
            <w:proofErr w:type="gramStart"/>
            <w:r w:rsidRPr="002072D8">
              <w:t>обучающихся</w:t>
            </w:r>
            <w:proofErr w:type="gramEnd"/>
            <w:r w:rsidRPr="002072D8">
              <w:t xml:space="preserve"> с нарушениями зрения»</w:t>
            </w:r>
          </w:p>
        </w:tc>
      </w:tr>
      <w:tr w:rsidR="002072D8" w:rsidRPr="002072D8" w:rsidTr="005C3D8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5"/>
              </w:num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Мячина Алевтина Владимировна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 русского языка и литературы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ОГАОУ «Губернаторский </w:t>
            </w:r>
            <w:proofErr w:type="spellStart"/>
            <w:r w:rsidRPr="002072D8">
              <w:t>Светленский</w:t>
            </w:r>
            <w:proofErr w:type="spellEnd"/>
            <w:r w:rsidRPr="002072D8">
              <w:t xml:space="preserve"> лицей»</w:t>
            </w:r>
          </w:p>
        </w:tc>
      </w:tr>
      <w:tr w:rsidR="002072D8" w:rsidRPr="002072D8" w:rsidTr="005C3D8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5"/>
              </w:num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Шаблеева</w:t>
            </w:r>
            <w:proofErr w:type="spellEnd"/>
            <w:r w:rsidRPr="002072D8">
              <w:t xml:space="preserve"> Марина Вячеславовна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учитель-дефектолог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ОГБОУ «Школа-интернат для </w:t>
            </w:r>
            <w:proofErr w:type="gramStart"/>
            <w:r w:rsidRPr="002072D8">
              <w:t>обучающихся</w:t>
            </w:r>
            <w:proofErr w:type="gramEnd"/>
            <w:r w:rsidRPr="002072D8">
              <w:t>, нуждающихся в ППМС помощи»</w:t>
            </w:r>
          </w:p>
        </w:tc>
      </w:tr>
    </w:tbl>
    <w:p w:rsidR="002072D8" w:rsidRPr="002072D8" w:rsidRDefault="002072D8" w:rsidP="002072D8"/>
    <w:p w:rsidR="002072D8" w:rsidRPr="002072D8" w:rsidRDefault="002072D8" w:rsidP="002072D8">
      <w:pPr>
        <w:jc w:val="center"/>
      </w:pPr>
      <w:r w:rsidRPr="002072D8">
        <w:t>Направление</w:t>
      </w:r>
      <w:r>
        <w:t xml:space="preserve"> </w:t>
      </w:r>
      <w:r w:rsidRPr="002072D8">
        <w:t>«Культура и искусство»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7"/>
        <w:gridCol w:w="5689"/>
        <w:gridCol w:w="4110"/>
        <w:gridCol w:w="4113"/>
      </w:tblGrid>
      <w:tr w:rsidR="00195A60" w:rsidRPr="002072D8" w:rsidTr="005C3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2072D8" w:rsidRPr="002072D8" w:rsidTr="005C3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jc w:val="both"/>
              <w:rPr>
                <w:color w:val="000000"/>
                <w:lang w:val="en-US"/>
              </w:rPr>
            </w:pPr>
            <w:r w:rsidRPr="002072D8">
              <w:t>Алина Ольга Николаевна</w:t>
            </w:r>
          </w:p>
          <w:p w:rsidR="002072D8" w:rsidRPr="002072D8" w:rsidRDefault="002072D8" w:rsidP="002072D8"/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преподаватель (народных инструментов)</w:t>
            </w:r>
            <w:r>
              <w:t xml:space="preserve"> </w:t>
            </w:r>
            <w:r w:rsidRPr="002072D8">
              <w:t>заведующая учебно-методической работой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ОГАПОУ «</w:t>
            </w:r>
            <w:proofErr w:type="spellStart"/>
            <w:r w:rsidRPr="002072D8">
              <w:t>ГКСКИиИ</w:t>
            </w:r>
            <w:proofErr w:type="spellEnd"/>
            <w:r w:rsidRPr="002072D8">
              <w:t>»</w:t>
            </w:r>
          </w:p>
        </w:tc>
      </w:tr>
      <w:tr w:rsidR="002072D8" w:rsidRPr="002072D8" w:rsidTr="005C3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tabs>
                <w:tab w:val="left" w:pos="360"/>
              </w:tabs>
              <w:jc w:val="both"/>
            </w:pPr>
            <w:r w:rsidRPr="002072D8">
              <w:t xml:space="preserve">Анохина Ольга Леонидовна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преподаватель (фортепиано), концертмейстер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ОГАПОУ «ТМК имени Э.В. Денисова</w:t>
            </w:r>
          </w:p>
        </w:tc>
      </w:tr>
      <w:tr w:rsidR="002072D8" w:rsidRPr="002072D8" w:rsidTr="005C3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jc w:val="both"/>
              <w:rPr>
                <w:color w:val="000000"/>
              </w:rPr>
            </w:pPr>
            <w:r w:rsidRPr="002072D8">
              <w:t>Антоненко Елена Степановна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преподаватель (фортепиано), концертмейстер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МАОУДО «ДШИ №3»</w:t>
            </w:r>
          </w:p>
        </w:tc>
      </w:tr>
      <w:tr w:rsidR="002072D8" w:rsidRPr="002072D8" w:rsidTr="005C3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jc w:val="both"/>
              <w:rPr>
                <w:color w:val="000000"/>
              </w:rPr>
            </w:pPr>
            <w:r w:rsidRPr="002072D8">
              <w:t xml:space="preserve">Вальтер Николай </w:t>
            </w:r>
            <w:proofErr w:type="spellStart"/>
            <w:r w:rsidRPr="002072D8">
              <w:t>Христьянович</w:t>
            </w:r>
            <w:proofErr w:type="spellEnd"/>
            <w:r w:rsidRPr="002072D8"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преподаватель (народных инструментов)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t>ОГАПОУ «ТМК имени Э.В. Денисова</w:t>
            </w:r>
          </w:p>
        </w:tc>
      </w:tr>
      <w:tr w:rsidR="002072D8" w:rsidRPr="002072D8" w:rsidTr="005C3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jc w:val="both"/>
              <w:rPr>
                <w:color w:val="000000"/>
              </w:rPr>
            </w:pPr>
            <w:proofErr w:type="spellStart"/>
            <w:r w:rsidRPr="002072D8">
              <w:t>Голубкова</w:t>
            </w:r>
            <w:proofErr w:type="spellEnd"/>
            <w:r w:rsidRPr="002072D8">
              <w:t xml:space="preserve"> Ирина Александровна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rPr>
                <w:color w:val="000000"/>
              </w:rPr>
              <w:t>преподаватель (народных инструментов)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color w:val="000000"/>
              </w:rPr>
            </w:pPr>
            <w:r w:rsidRPr="002072D8">
              <w:t>ОГАПОУ «ТМК имени Э.В. Денисова</w:t>
            </w:r>
          </w:p>
        </w:tc>
      </w:tr>
      <w:tr w:rsidR="002072D8" w:rsidRPr="002072D8" w:rsidTr="005C3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jc w:val="both"/>
              <w:rPr>
                <w:color w:val="000000"/>
              </w:rPr>
            </w:pPr>
            <w:r w:rsidRPr="002072D8">
              <w:t xml:space="preserve">Грачева Светлана Геннадьевна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t>заместитель директора по УИР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t>ОГОАУ ДПО ТОИУМЦКИ</w:t>
            </w:r>
          </w:p>
        </w:tc>
      </w:tr>
      <w:tr w:rsidR="002072D8" w:rsidRPr="002072D8" w:rsidTr="005C3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jc w:val="both"/>
              <w:rPr>
                <w:color w:val="000000"/>
              </w:rPr>
            </w:pPr>
            <w:r w:rsidRPr="002072D8">
              <w:t>Кравченко Светлана Николаевна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color w:val="000000"/>
              </w:rPr>
              <w:t>преподаватель (хоровых и вокальных дисциплин)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t>ОГАПОУ «ТМК имени Э.В. Денисова»</w:t>
            </w:r>
          </w:p>
        </w:tc>
      </w:tr>
      <w:tr w:rsidR="002072D8" w:rsidRPr="002072D8" w:rsidTr="005C3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jc w:val="both"/>
              <w:rPr>
                <w:color w:val="000000"/>
              </w:rPr>
            </w:pPr>
            <w:r w:rsidRPr="002072D8">
              <w:t>Кривопалова Вероника Алексеевна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t>преподаватель (музыкально-теоретических дисциплин)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t>ОГАПОУ «ТМК имени Э.В. Денисова»</w:t>
            </w:r>
          </w:p>
        </w:tc>
      </w:tr>
      <w:tr w:rsidR="002072D8" w:rsidRPr="002072D8" w:rsidTr="005C3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jc w:val="both"/>
              <w:rPr>
                <w:color w:val="000000"/>
              </w:rPr>
            </w:pPr>
            <w:proofErr w:type="spellStart"/>
            <w:r w:rsidRPr="002072D8">
              <w:t>Мезина</w:t>
            </w:r>
            <w:proofErr w:type="spellEnd"/>
            <w:r w:rsidRPr="002072D8">
              <w:t xml:space="preserve"> Любовь Борисовна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color w:val="000000"/>
              </w:rPr>
              <w:t>преподаватель (оркестровых дисциплин)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t>МБОУДО «ДМШ №2»</w:t>
            </w:r>
          </w:p>
        </w:tc>
      </w:tr>
      <w:tr w:rsidR="002072D8" w:rsidRPr="002072D8" w:rsidTr="005C3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jc w:val="both"/>
              <w:rPr>
                <w:color w:val="000000"/>
              </w:rPr>
            </w:pPr>
            <w:r w:rsidRPr="002072D8">
              <w:t>Черемисина Галина Федоровна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t>заведующий образовательным отелом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t>ОГОАУ ДПО ТОИУМЦКИ</w:t>
            </w:r>
          </w:p>
        </w:tc>
      </w:tr>
      <w:tr w:rsidR="002072D8" w:rsidRPr="002072D8" w:rsidTr="005C3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jc w:val="both"/>
              <w:rPr>
                <w:color w:val="000000"/>
              </w:rPr>
            </w:pPr>
            <w:r w:rsidRPr="002072D8">
              <w:t xml:space="preserve">Петриева Валентина Ивановна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color w:val="000000"/>
              </w:rPr>
              <w:t>преподаватель (хореографических дисциплин)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color w:val="000000"/>
              </w:rPr>
              <w:t>ТГПУ</w:t>
            </w:r>
          </w:p>
        </w:tc>
      </w:tr>
      <w:tr w:rsidR="002072D8" w:rsidRPr="002072D8" w:rsidTr="005C3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jc w:val="both"/>
              <w:rPr>
                <w:color w:val="000000"/>
              </w:rPr>
            </w:pPr>
            <w:r w:rsidRPr="002072D8">
              <w:rPr>
                <w:bCs/>
              </w:rPr>
              <w:t>Пивоварова Ольга Ивановна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rPr>
                <w:bCs/>
              </w:rPr>
              <w:t>преподаватель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t>ОГАПОУ «ТМК имени Э.В. Денисова</w:t>
            </w:r>
          </w:p>
        </w:tc>
      </w:tr>
      <w:tr w:rsidR="002072D8" w:rsidRPr="002072D8" w:rsidTr="005C3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jc w:val="both"/>
              <w:rPr>
                <w:bCs/>
              </w:rPr>
            </w:pPr>
            <w:proofErr w:type="spellStart"/>
            <w:r w:rsidRPr="002072D8">
              <w:t>Пилецкая</w:t>
            </w:r>
            <w:proofErr w:type="spellEnd"/>
            <w:r w:rsidRPr="002072D8">
              <w:t xml:space="preserve"> Людмила Васильевна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t>преподаватель (художественных дисциплин)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t>ОГАПОУ «</w:t>
            </w:r>
            <w:proofErr w:type="spellStart"/>
            <w:r w:rsidRPr="002072D8">
              <w:t>ГКСКИиИ</w:t>
            </w:r>
            <w:proofErr w:type="spellEnd"/>
            <w:r w:rsidRPr="002072D8">
              <w:t>»</w:t>
            </w:r>
          </w:p>
        </w:tc>
      </w:tr>
      <w:tr w:rsidR="002072D8" w:rsidRPr="002072D8" w:rsidTr="005C3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jc w:val="both"/>
            </w:pPr>
            <w:r w:rsidRPr="002072D8">
              <w:t>Родионова Людмила Васильевна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преподаватель (хореографических дисциплин)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МБОУДО «ДШИ №1»</w:t>
            </w:r>
          </w:p>
        </w:tc>
      </w:tr>
      <w:tr w:rsidR="002072D8" w:rsidRPr="002072D8" w:rsidTr="005C3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jc w:val="both"/>
              <w:rPr>
                <w:color w:val="000000"/>
              </w:rPr>
            </w:pPr>
            <w:proofErr w:type="spellStart"/>
            <w:r w:rsidRPr="002072D8">
              <w:t>Салаева</w:t>
            </w:r>
            <w:proofErr w:type="spellEnd"/>
            <w:r w:rsidRPr="002072D8">
              <w:t xml:space="preserve"> Ольга Геннадьевна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t>преподаватель (фортепиано), концертмейстер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rPr>
                <w:bCs/>
              </w:rPr>
            </w:pPr>
            <w:r w:rsidRPr="002072D8">
              <w:t>МБОУДО «ДШИ №1»</w:t>
            </w:r>
          </w:p>
        </w:tc>
      </w:tr>
    </w:tbl>
    <w:p w:rsidR="002072D8" w:rsidRPr="002072D8" w:rsidRDefault="002072D8" w:rsidP="002072D8">
      <w:pPr>
        <w:jc w:val="center"/>
      </w:pPr>
    </w:p>
    <w:p w:rsidR="002072D8" w:rsidRPr="002072D8" w:rsidRDefault="002072D8" w:rsidP="002072D8">
      <w:pPr>
        <w:jc w:val="center"/>
      </w:pPr>
      <w:r w:rsidRPr="002072D8">
        <w:t>Направление</w:t>
      </w:r>
      <w:r>
        <w:t xml:space="preserve"> </w:t>
      </w:r>
      <w:r w:rsidRPr="002072D8">
        <w:t>«Физическая культура и спорт»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5722"/>
        <w:gridCol w:w="4110"/>
        <w:gridCol w:w="4113"/>
      </w:tblGrid>
      <w:tr w:rsidR="00195A60" w:rsidRPr="002072D8" w:rsidTr="005C3D8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2072D8" w:rsidRPr="002072D8" w:rsidTr="005C3D8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Березняк Татьяна Григорьевна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инструктор-методист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ind w:left="1450" w:hanging="1450"/>
            </w:pPr>
            <w:r w:rsidRPr="002072D8">
              <w:t>ОГАУ «ТО СШОР»</w:t>
            </w:r>
          </w:p>
        </w:tc>
      </w:tr>
      <w:tr w:rsidR="002072D8" w:rsidRPr="002072D8" w:rsidTr="005C3D8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Горелова Ольга Ивановна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заместитель директора по УР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МАУ ДО ДЮСШ УСЦ ВВС им. </w:t>
            </w:r>
            <w:proofErr w:type="spellStart"/>
            <w:r w:rsidRPr="002072D8">
              <w:t>В.А.Шевелева</w:t>
            </w:r>
            <w:proofErr w:type="spellEnd"/>
          </w:p>
        </w:tc>
      </w:tr>
      <w:tr w:rsidR="002072D8" w:rsidRPr="002072D8" w:rsidTr="005C3D8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Григорьева Наталья Сергеевна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заместитель директора по СМР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МБУ ДО ДЮСШ № 15</w:t>
            </w:r>
          </w:p>
        </w:tc>
      </w:tr>
      <w:tr w:rsidR="002072D8" w:rsidRPr="002072D8" w:rsidTr="005C3D8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Ефимова Наталия Анатольевна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заместитель директора по УР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МАУ ДО ДЮСШ «Кедр»</w:t>
            </w:r>
          </w:p>
        </w:tc>
      </w:tr>
      <w:tr w:rsidR="002072D8" w:rsidRPr="002072D8" w:rsidTr="005C3D8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Жванская</w:t>
            </w:r>
            <w:proofErr w:type="spellEnd"/>
            <w:r w:rsidRPr="002072D8">
              <w:t xml:space="preserve"> Татьяна Васильевна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тренер-преподаватель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МАУ ДО ДЮСШ УСЦ ВВС им. </w:t>
            </w:r>
            <w:proofErr w:type="spellStart"/>
            <w:r w:rsidRPr="002072D8">
              <w:t>В.А.Шевелева</w:t>
            </w:r>
            <w:proofErr w:type="spellEnd"/>
          </w:p>
        </w:tc>
      </w:tr>
      <w:tr w:rsidR="002072D8" w:rsidRPr="002072D8" w:rsidTr="005C3D8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Капитонова Людмила Владимировна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инструктор-методист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МБУДО СДЮСШОР гимнастики </w:t>
            </w:r>
            <w:proofErr w:type="spellStart"/>
            <w:r w:rsidRPr="002072D8">
              <w:t>им.Р.Кузнецова</w:t>
            </w:r>
            <w:proofErr w:type="spellEnd"/>
          </w:p>
        </w:tc>
      </w:tr>
      <w:tr w:rsidR="002072D8" w:rsidRPr="002072D8" w:rsidTr="005C3D8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rPr>
                <w:lang w:val="en-US"/>
              </w:rPr>
              <w:t>Ковалева</w:t>
            </w:r>
            <w:proofErr w:type="spellEnd"/>
            <w:r w:rsidRPr="002072D8">
              <w:rPr>
                <w:lang w:val="en-US"/>
              </w:rPr>
              <w:t xml:space="preserve"> </w:t>
            </w:r>
            <w:proofErr w:type="spellStart"/>
            <w:r w:rsidRPr="002072D8">
              <w:rPr>
                <w:lang w:val="en-US"/>
              </w:rPr>
              <w:t>Марина</w:t>
            </w:r>
            <w:proofErr w:type="spellEnd"/>
            <w:r w:rsidRPr="002072D8">
              <w:rPr>
                <w:lang w:val="en-US"/>
              </w:rPr>
              <w:t xml:space="preserve"> </w:t>
            </w:r>
            <w:proofErr w:type="spellStart"/>
            <w:r w:rsidRPr="002072D8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инструктор-методист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МБУ ДО ДЮСШ бокса</w:t>
            </w:r>
          </w:p>
        </w:tc>
      </w:tr>
      <w:tr w:rsidR="002072D8" w:rsidRPr="002072D8" w:rsidTr="005C3D8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Коновалова Татьяна Никитична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заведующий отделением подводного спорта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МАУ ДО ДЮСШ УСЦ ВВС им. </w:t>
            </w:r>
            <w:proofErr w:type="spellStart"/>
            <w:r w:rsidRPr="002072D8">
              <w:t>В.А.Шевелева</w:t>
            </w:r>
            <w:proofErr w:type="spellEnd"/>
          </w:p>
        </w:tc>
      </w:tr>
      <w:tr w:rsidR="002072D8" w:rsidRPr="002072D8" w:rsidTr="005C3D8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Косова Татьяна Иосифовна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заведующий отделением плавания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 xml:space="preserve">МАУ ДО ДЮСШ УСЦ ВВС им. </w:t>
            </w:r>
            <w:proofErr w:type="spellStart"/>
            <w:r w:rsidRPr="002072D8">
              <w:t>В.А.Шевелева</w:t>
            </w:r>
            <w:proofErr w:type="spellEnd"/>
          </w:p>
        </w:tc>
      </w:tr>
      <w:tr w:rsidR="002072D8" w:rsidRPr="002072D8" w:rsidTr="005C3D8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Пастухова Татьяна Ивановна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заместитель директора по УР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МАУ ДО СДЮСШОР № 3</w:t>
            </w:r>
          </w:p>
        </w:tc>
      </w:tr>
      <w:tr w:rsidR="002072D8" w:rsidRPr="002072D8" w:rsidTr="005C3D8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Рыбакова Марина Александровна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заместитель директора по УВР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МБУДО</w:t>
            </w:r>
            <w:r>
              <w:t xml:space="preserve"> </w:t>
            </w:r>
            <w:r w:rsidRPr="002072D8">
              <w:t xml:space="preserve"> ДЮСШ «Русь»</w:t>
            </w:r>
          </w:p>
        </w:tc>
      </w:tr>
      <w:tr w:rsidR="002072D8" w:rsidRPr="002072D8" w:rsidTr="005C3D8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roofErr w:type="spellStart"/>
            <w:r w:rsidRPr="002072D8">
              <w:t>Русалева</w:t>
            </w:r>
            <w:proofErr w:type="spellEnd"/>
            <w:r w:rsidRPr="002072D8">
              <w:t xml:space="preserve"> Ольга Владимировна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инструктор-методист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МБУ ДО</w:t>
            </w:r>
            <w:r>
              <w:t xml:space="preserve"> </w:t>
            </w:r>
            <w:r w:rsidRPr="002072D8">
              <w:t xml:space="preserve"> ДЮСШ бокса</w:t>
            </w:r>
          </w:p>
        </w:tc>
      </w:tr>
      <w:tr w:rsidR="002072D8" w:rsidRPr="002072D8" w:rsidTr="005C3D8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Сорокина Людмила Николаевна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заместитель директора по УВР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МБУДО ДЮСШ «Смена»</w:t>
            </w:r>
          </w:p>
        </w:tc>
      </w:tr>
      <w:tr w:rsidR="002072D8" w:rsidRPr="002072D8" w:rsidTr="005C3D8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Тимофеева Евгения Викторовна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инструктор-методист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8" w:rsidRPr="002072D8" w:rsidRDefault="002072D8" w:rsidP="002072D8">
            <w:r w:rsidRPr="002072D8">
              <w:t>МБУДО СДЮСШОР «Янтарь»</w:t>
            </w:r>
          </w:p>
        </w:tc>
      </w:tr>
    </w:tbl>
    <w:p w:rsidR="002072D8" w:rsidRDefault="002072D8" w:rsidP="002072D8">
      <w:pPr>
        <w:jc w:val="center"/>
      </w:pPr>
    </w:p>
    <w:p w:rsidR="002072D8" w:rsidRPr="002072D8" w:rsidRDefault="002072D8" w:rsidP="002072D8">
      <w:pPr>
        <w:jc w:val="center"/>
      </w:pPr>
      <w:r w:rsidRPr="002072D8">
        <w:t>Сотрудники ТОИПКРО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9"/>
        <w:gridCol w:w="5813"/>
        <w:gridCol w:w="4110"/>
        <w:gridCol w:w="35"/>
        <w:gridCol w:w="4077"/>
      </w:tblGrid>
      <w:tr w:rsidR="00195A60" w:rsidRPr="002072D8" w:rsidTr="005C3D82"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№ </w:t>
            </w:r>
            <w:proofErr w:type="gramStart"/>
            <w:r w:rsidRPr="002072D8">
              <w:rPr>
                <w:bCs/>
              </w:rPr>
              <w:t>п</w:t>
            </w:r>
            <w:proofErr w:type="gramEnd"/>
            <w:r w:rsidRPr="002072D8">
              <w:rPr>
                <w:bCs/>
              </w:rPr>
              <w:t>/п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ФИО (полностью)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 xml:space="preserve">Должность </w:t>
            </w:r>
          </w:p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(с указанием предмета)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0" w:rsidRPr="002072D8" w:rsidRDefault="00195A60" w:rsidP="00195A60">
            <w:pPr>
              <w:jc w:val="center"/>
              <w:rPr>
                <w:bCs/>
              </w:rPr>
            </w:pPr>
            <w:r w:rsidRPr="002072D8">
              <w:rPr>
                <w:bCs/>
              </w:rPr>
              <w:t>Место работы</w:t>
            </w:r>
          </w:p>
        </w:tc>
      </w:tr>
      <w:tr w:rsidR="003F363C" w:rsidRPr="002072D8" w:rsidTr="005C3D82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226" w:type="pct"/>
          </w:tcPr>
          <w:p w:rsidR="003F363C" w:rsidRPr="002072D8" w:rsidRDefault="003F363C" w:rsidP="002072D8">
            <w:pPr>
              <w:pStyle w:val="Default"/>
              <w:numPr>
                <w:ilvl w:val="0"/>
                <w:numId w:val="18"/>
              </w:numPr>
              <w:ind w:left="360"/>
            </w:pPr>
          </w:p>
        </w:tc>
        <w:tc>
          <w:tcPr>
            <w:tcW w:w="197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Бланк Екатерина Викторовна </w:t>
            </w:r>
          </w:p>
        </w:tc>
        <w:tc>
          <w:tcPr>
            <w:tcW w:w="1409" w:type="pct"/>
            <w:gridSpan w:val="2"/>
          </w:tcPr>
          <w:p w:rsidR="003F363C" w:rsidRPr="002072D8" w:rsidRDefault="003F363C" w:rsidP="002072D8">
            <w:pPr>
              <w:pStyle w:val="Default"/>
            </w:pPr>
            <w:r>
              <w:t>старший преподаватель</w:t>
            </w:r>
          </w:p>
        </w:tc>
        <w:tc>
          <w:tcPr>
            <w:tcW w:w="1386" w:type="pct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ТОИПКРО </w:t>
            </w:r>
          </w:p>
        </w:tc>
      </w:tr>
      <w:tr w:rsidR="003F363C" w:rsidRPr="002072D8" w:rsidTr="005C3D82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226" w:type="pct"/>
          </w:tcPr>
          <w:p w:rsidR="003F363C" w:rsidRPr="002072D8" w:rsidRDefault="003F363C" w:rsidP="002072D8">
            <w:pPr>
              <w:pStyle w:val="Default"/>
              <w:numPr>
                <w:ilvl w:val="0"/>
                <w:numId w:val="18"/>
              </w:numPr>
              <w:ind w:left="360"/>
            </w:pPr>
          </w:p>
        </w:tc>
        <w:tc>
          <w:tcPr>
            <w:tcW w:w="197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Ефремов Владимир Семенович </w:t>
            </w:r>
          </w:p>
        </w:tc>
        <w:tc>
          <w:tcPr>
            <w:tcW w:w="140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заведующий центром </w:t>
            </w:r>
          </w:p>
        </w:tc>
        <w:tc>
          <w:tcPr>
            <w:tcW w:w="1386" w:type="pct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ТОИПКРО </w:t>
            </w:r>
          </w:p>
        </w:tc>
      </w:tr>
      <w:tr w:rsidR="003F363C" w:rsidRPr="002072D8" w:rsidTr="005C3D82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226" w:type="pct"/>
          </w:tcPr>
          <w:p w:rsidR="003F363C" w:rsidRPr="002072D8" w:rsidRDefault="003F363C" w:rsidP="002072D8">
            <w:pPr>
              <w:pStyle w:val="Default"/>
              <w:numPr>
                <w:ilvl w:val="0"/>
                <w:numId w:val="18"/>
              </w:numPr>
              <w:ind w:left="360"/>
            </w:pPr>
          </w:p>
        </w:tc>
        <w:tc>
          <w:tcPr>
            <w:tcW w:w="197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Казакова Ирина Ильинична </w:t>
            </w:r>
          </w:p>
        </w:tc>
        <w:tc>
          <w:tcPr>
            <w:tcW w:w="140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заведующий центром </w:t>
            </w:r>
          </w:p>
        </w:tc>
        <w:tc>
          <w:tcPr>
            <w:tcW w:w="1386" w:type="pct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ТОИПКРО </w:t>
            </w:r>
          </w:p>
        </w:tc>
      </w:tr>
      <w:tr w:rsidR="003F363C" w:rsidRPr="002072D8" w:rsidTr="005C3D82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226" w:type="pct"/>
          </w:tcPr>
          <w:p w:rsidR="003F363C" w:rsidRPr="002072D8" w:rsidRDefault="003F363C" w:rsidP="002072D8">
            <w:pPr>
              <w:pStyle w:val="Default"/>
              <w:numPr>
                <w:ilvl w:val="0"/>
                <w:numId w:val="18"/>
              </w:numPr>
              <w:ind w:left="360"/>
            </w:pPr>
          </w:p>
        </w:tc>
        <w:tc>
          <w:tcPr>
            <w:tcW w:w="197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Ковалева Юлия Александровна </w:t>
            </w:r>
          </w:p>
        </w:tc>
        <w:tc>
          <w:tcPr>
            <w:tcW w:w="1409" w:type="pct"/>
            <w:gridSpan w:val="2"/>
          </w:tcPr>
          <w:p w:rsidR="003F363C" w:rsidRPr="002072D8" w:rsidRDefault="003F363C" w:rsidP="002072D8">
            <w:pPr>
              <w:pStyle w:val="Default"/>
            </w:pPr>
            <w:r>
              <w:t>заведующий кафедрой</w:t>
            </w:r>
          </w:p>
        </w:tc>
        <w:tc>
          <w:tcPr>
            <w:tcW w:w="1386" w:type="pct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ТОИПКРО </w:t>
            </w:r>
          </w:p>
        </w:tc>
      </w:tr>
      <w:tr w:rsidR="003F363C" w:rsidRPr="002072D8" w:rsidTr="005C3D82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226" w:type="pct"/>
          </w:tcPr>
          <w:p w:rsidR="003F363C" w:rsidRPr="002072D8" w:rsidRDefault="003F363C" w:rsidP="002072D8">
            <w:pPr>
              <w:pStyle w:val="Default"/>
              <w:numPr>
                <w:ilvl w:val="0"/>
                <w:numId w:val="18"/>
              </w:numPr>
              <w:ind w:left="360"/>
            </w:pPr>
          </w:p>
        </w:tc>
        <w:tc>
          <w:tcPr>
            <w:tcW w:w="197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Кучина Тамара Николаевна </w:t>
            </w:r>
          </w:p>
        </w:tc>
        <w:tc>
          <w:tcPr>
            <w:tcW w:w="140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старший преподаватель </w:t>
            </w:r>
          </w:p>
        </w:tc>
        <w:tc>
          <w:tcPr>
            <w:tcW w:w="1386" w:type="pct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ТОИПКРО </w:t>
            </w:r>
          </w:p>
        </w:tc>
      </w:tr>
      <w:tr w:rsidR="003F363C" w:rsidRPr="002072D8" w:rsidTr="005C3D82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226" w:type="pct"/>
          </w:tcPr>
          <w:p w:rsidR="003F363C" w:rsidRPr="002072D8" w:rsidRDefault="003F363C" w:rsidP="002072D8">
            <w:pPr>
              <w:pStyle w:val="Default"/>
              <w:numPr>
                <w:ilvl w:val="0"/>
                <w:numId w:val="18"/>
              </w:numPr>
              <w:ind w:left="360"/>
            </w:pPr>
          </w:p>
        </w:tc>
        <w:tc>
          <w:tcPr>
            <w:tcW w:w="1979" w:type="pct"/>
            <w:gridSpan w:val="2"/>
          </w:tcPr>
          <w:p w:rsidR="003F363C" w:rsidRPr="002072D8" w:rsidRDefault="003F363C" w:rsidP="002072D8">
            <w:pPr>
              <w:pStyle w:val="Default"/>
            </w:pPr>
            <w:proofErr w:type="spellStart"/>
            <w:r w:rsidRPr="002072D8">
              <w:t>Лахтикова</w:t>
            </w:r>
            <w:proofErr w:type="spellEnd"/>
            <w:r w:rsidRPr="002072D8">
              <w:t xml:space="preserve"> Надежда Анатольевна </w:t>
            </w:r>
          </w:p>
        </w:tc>
        <w:tc>
          <w:tcPr>
            <w:tcW w:w="1409" w:type="pct"/>
            <w:gridSpan w:val="2"/>
          </w:tcPr>
          <w:p w:rsidR="003F363C" w:rsidRPr="002072D8" w:rsidRDefault="003F363C" w:rsidP="002072D8">
            <w:pPr>
              <w:pStyle w:val="Default"/>
            </w:pPr>
            <w:r>
              <w:t>специалист по УМР</w:t>
            </w:r>
          </w:p>
        </w:tc>
        <w:tc>
          <w:tcPr>
            <w:tcW w:w="1386" w:type="pct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ТОИПКРО </w:t>
            </w:r>
          </w:p>
        </w:tc>
      </w:tr>
      <w:tr w:rsidR="003F363C" w:rsidRPr="002072D8" w:rsidTr="005C3D82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226" w:type="pct"/>
          </w:tcPr>
          <w:p w:rsidR="003F363C" w:rsidRPr="002072D8" w:rsidRDefault="003F363C" w:rsidP="002072D8">
            <w:pPr>
              <w:pStyle w:val="Default"/>
              <w:numPr>
                <w:ilvl w:val="0"/>
                <w:numId w:val="18"/>
              </w:numPr>
              <w:ind w:left="360"/>
            </w:pPr>
          </w:p>
        </w:tc>
        <w:tc>
          <w:tcPr>
            <w:tcW w:w="1979" w:type="pct"/>
            <w:gridSpan w:val="2"/>
          </w:tcPr>
          <w:p w:rsidR="003F363C" w:rsidRPr="002072D8" w:rsidRDefault="003F363C" w:rsidP="002072D8">
            <w:pPr>
              <w:pStyle w:val="Default"/>
            </w:pPr>
            <w:proofErr w:type="spellStart"/>
            <w:r w:rsidRPr="002072D8">
              <w:t>Малярова</w:t>
            </w:r>
            <w:proofErr w:type="spellEnd"/>
            <w:r w:rsidRPr="002072D8">
              <w:t xml:space="preserve"> Светлана Григорьевна </w:t>
            </w:r>
          </w:p>
        </w:tc>
        <w:tc>
          <w:tcPr>
            <w:tcW w:w="1409" w:type="pct"/>
            <w:gridSpan w:val="2"/>
          </w:tcPr>
          <w:p w:rsidR="003F363C" w:rsidRPr="002072D8" w:rsidRDefault="003F363C" w:rsidP="002072D8">
            <w:pPr>
              <w:pStyle w:val="Default"/>
            </w:pPr>
            <w:r>
              <w:t>старший преподаватель</w:t>
            </w:r>
          </w:p>
        </w:tc>
        <w:tc>
          <w:tcPr>
            <w:tcW w:w="1386" w:type="pct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ТОИПКРО </w:t>
            </w:r>
          </w:p>
        </w:tc>
      </w:tr>
      <w:tr w:rsidR="003F363C" w:rsidRPr="002072D8" w:rsidTr="005C3D82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226" w:type="pct"/>
          </w:tcPr>
          <w:p w:rsidR="003F363C" w:rsidRPr="002072D8" w:rsidRDefault="003F363C" w:rsidP="002072D8">
            <w:pPr>
              <w:pStyle w:val="Default"/>
              <w:numPr>
                <w:ilvl w:val="0"/>
                <w:numId w:val="18"/>
              </w:numPr>
              <w:ind w:left="360"/>
            </w:pPr>
          </w:p>
        </w:tc>
        <w:tc>
          <w:tcPr>
            <w:tcW w:w="197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Минич Ольга Сергеевна </w:t>
            </w:r>
          </w:p>
        </w:tc>
        <w:tc>
          <w:tcPr>
            <w:tcW w:w="140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старший преподаватель </w:t>
            </w:r>
          </w:p>
        </w:tc>
        <w:tc>
          <w:tcPr>
            <w:tcW w:w="1386" w:type="pct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ТОИПКРО </w:t>
            </w:r>
          </w:p>
        </w:tc>
      </w:tr>
      <w:tr w:rsidR="003F363C" w:rsidRPr="002072D8" w:rsidTr="005C3D82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226" w:type="pct"/>
          </w:tcPr>
          <w:p w:rsidR="003F363C" w:rsidRPr="002072D8" w:rsidRDefault="003F363C" w:rsidP="002072D8">
            <w:pPr>
              <w:pStyle w:val="Default"/>
              <w:numPr>
                <w:ilvl w:val="0"/>
                <w:numId w:val="18"/>
              </w:numPr>
              <w:ind w:left="360"/>
            </w:pPr>
          </w:p>
        </w:tc>
        <w:tc>
          <w:tcPr>
            <w:tcW w:w="1979" w:type="pct"/>
            <w:gridSpan w:val="2"/>
          </w:tcPr>
          <w:p w:rsidR="003F363C" w:rsidRPr="002072D8" w:rsidRDefault="003F363C" w:rsidP="002072D8">
            <w:pPr>
              <w:pStyle w:val="Default"/>
            </w:pPr>
            <w:proofErr w:type="spellStart"/>
            <w:r w:rsidRPr="002072D8">
              <w:t>Негодина</w:t>
            </w:r>
            <w:proofErr w:type="spellEnd"/>
            <w:r w:rsidRPr="002072D8">
              <w:t xml:space="preserve"> Инна Сергеевна </w:t>
            </w:r>
          </w:p>
        </w:tc>
        <w:tc>
          <w:tcPr>
            <w:tcW w:w="140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старший преподаватель </w:t>
            </w:r>
          </w:p>
        </w:tc>
        <w:tc>
          <w:tcPr>
            <w:tcW w:w="1386" w:type="pct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ТОИПКРО </w:t>
            </w:r>
          </w:p>
        </w:tc>
      </w:tr>
      <w:tr w:rsidR="003F363C" w:rsidRPr="002072D8" w:rsidTr="005C3D82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226" w:type="pct"/>
          </w:tcPr>
          <w:p w:rsidR="003F363C" w:rsidRPr="002072D8" w:rsidRDefault="003F363C" w:rsidP="002072D8">
            <w:pPr>
              <w:pStyle w:val="Default"/>
              <w:numPr>
                <w:ilvl w:val="0"/>
                <w:numId w:val="18"/>
              </w:numPr>
              <w:ind w:left="360"/>
            </w:pPr>
          </w:p>
        </w:tc>
        <w:tc>
          <w:tcPr>
            <w:tcW w:w="1979" w:type="pct"/>
            <w:gridSpan w:val="2"/>
          </w:tcPr>
          <w:p w:rsidR="003F363C" w:rsidRPr="002072D8" w:rsidRDefault="003F363C" w:rsidP="002072D8">
            <w:pPr>
              <w:pStyle w:val="Default"/>
            </w:pPr>
            <w:proofErr w:type="spellStart"/>
            <w:r>
              <w:t>Пенская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409" w:type="pct"/>
            <w:gridSpan w:val="2"/>
          </w:tcPr>
          <w:p w:rsidR="003F363C" w:rsidRPr="002072D8" w:rsidRDefault="003F363C" w:rsidP="002072D8">
            <w:pPr>
              <w:pStyle w:val="Default"/>
            </w:pPr>
            <w:r>
              <w:t>заведующий кафедрой</w:t>
            </w:r>
          </w:p>
        </w:tc>
        <w:tc>
          <w:tcPr>
            <w:tcW w:w="1386" w:type="pct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ТОИПКРО </w:t>
            </w:r>
          </w:p>
        </w:tc>
      </w:tr>
      <w:tr w:rsidR="003F363C" w:rsidRPr="002072D8" w:rsidTr="005C3D82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226" w:type="pct"/>
          </w:tcPr>
          <w:p w:rsidR="003F363C" w:rsidRPr="002072D8" w:rsidRDefault="003F363C" w:rsidP="002072D8">
            <w:pPr>
              <w:pStyle w:val="Default"/>
              <w:numPr>
                <w:ilvl w:val="0"/>
                <w:numId w:val="18"/>
              </w:numPr>
              <w:ind w:left="360"/>
            </w:pPr>
          </w:p>
        </w:tc>
        <w:tc>
          <w:tcPr>
            <w:tcW w:w="197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Печерица Эльза </w:t>
            </w:r>
            <w:proofErr w:type="spellStart"/>
            <w:r w:rsidRPr="002072D8">
              <w:t>Ильдусовна</w:t>
            </w:r>
            <w:proofErr w:type="spellEnd"/>
            <w:r w:rsidRPr="002072D8">
              <w:t xml:space="preserve"> </w:t>
            </w:r>
          </w:p>
        </w:tc>
        <w:tc>
          <w:tcPr>
            <w:tcW w:w="140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доцент </w:t>
            </w:r>
          </w:p>
        </w:tc>
        <w:tc>
          <w:tcPr>
            <w:tcW w:w="1386" w:type="pct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ТОИПКРО </w:t>
            </w:r>
          </w:p>
        </w:tc>
      </w:tr>
      <w:tr w:rsidR="003F363C" w:rsidRPr="002072D8" w:rsidTr="005C3D82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226" w:type="pct"/>
          </w:tcPr>
          <w:p w:rsidR="003F363C" w:rsidRPr="002072D8" w:rsidRDefault="003F363C" w:rsidP="002072D8">
            <w:pPr>
              <w:pStyle w:val="Default"/>
              <w:numPr>
                <w:ilvl w:val="0"/>
                <w:numId w:val="18"/>
              </w:numPr>
              <w:ind w:left="360"/>
            </w:pPr>
          </w:p>
        </w:tc>
        <w:tc>
          <w:tcPr>
            <w:tcW w:w="197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Пичугина Олеся Владимировна </w:t>
            </w:r>
          </w:p>
        </w:tc>
        <w:tc>
          <w:tcPr>
            <w:tcW w:w="140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специалист по УМР </w:t>
            </w:r>
          </w:p>
        </w:tc>
        <w:tc>
          <w:tcPr>
            <w:tcW w:w="1386" w:type="pct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ТОИПКРО </w:t>
            </w:r>
          </w:p>
        </w:tc>
      </w:tr>
      <w:tr w:rsidR="003F363C" w:rsidRPr="002072D8" w:rsidTr="005C3D82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226" w:type="pct"/>
          </w:tcPr>
          <w:p w:rsidR="003F363C" w:rsidRPr="002072D8" w:rsidRDefault="003F363C" w:rsidP="002072D8">
            <w:pPr>
              <w:pStyle w:val="Default"/>
              <w:numPr>
                <w:ilvl w:val="0"/>
                <w:numId w:val="18"/>
              </w:numPr>
              <w:ind w:left="360"/>
            </w:pPr>
          </w:p>
        </w:tc>
        <w:tc>
          <w:tcPr>
            <w:tcW w:w="197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Розина Альбина Владимировна </w:t>
            </w:r>
          </w:p>
        </w:tc>
        <w:tc>
          <w:tcPr>
            <w:tcW w:w="1409" w:type="pct"/>
            <w:gridSpan w:val="2"/>
          </w:tcPr>
          <w:p w:rsidR="003F363C" w:rsidRPr="002072D8" w:rsidRDefault="003F363C" w:rsidP="002072D8">
            <w:pPr>
              <w:pStyle w:val="Default"/>
            </w:pPr>
            <w:r>
              <w:t>доцент</w:t>
            </w:r>
          </w:p>
        </w:tc>
        <w:tc>
          <w:tcPr>
            <w:tcW w:w="1386" w:type="pct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ТОИПКРО </w:t>
            </w:r>
          </w:p>
        </w:tc>
      </w:tr>
      <w:tr w:rsidR="003F363C" w:rsidRPr="002072D8" w:rsidTr="005C3D82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226" w:type="pct"/>
          </w:tcPr>
          <w:p w:rsidR="003F363C" w:rsidRPr="002072D8" w:rsidRDefault="003F363C" w:rsidP="002072D8">
            <w:pPr>
              <w:pStyle w:val="Default"/>
              <w:numPr>
                <w:ilvl w:val="0"/>
                <w:numId w:val="18"/>
              </w:numPr>
              <w:ind w:left="360"/>
            </w:pPr>
          </w:p>
        </w:tc>
        <w:tc>
          <w:tcPr>
            <w:tcW w:w="197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Филиппова Надежда Алексеевна </w:t>
            </w:r>
          </w:p>
        </w:tc>
        <w:tc>
          <w:tcPr>
            <w:tcW w:w="140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старший преподаватель </w:t>
            </w:r>
          </w:p>
        </w:tc>
        <w:tc>
          <w:tcPr>
            <w:tcW w:w="1386" w:type="pct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ТОИПКРО </w:t>
            </w:r>
          </w:p>
        </w:tc>
      </w:tr>
      <w:tr w:rsidR="003F363C" w:rsidRPr="002072D8" w:rsidTr="003F363C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226" w:type="pct"/>
          </w:tcPr>
          <w:p w:rsidR="003F363C" w:rsidRPr="002072D8" w:rsidRDefault="003F363C" w:rsidP="002072D8">
            <w:pPr>
              <w:pStyle w:val="Default"/>
              <w:numPr>
                <w:ilvl w:val="0"/>
                <w:numId w:val="18"/>
              </w:numPr>
              <w:ind w:left="360"/>
            </w:pPr>
          </w:p>
        </w:tc>
        <w:tc>
          <w:tcPr>
            <w:tcW w:w="1979" w:type="pct"/>
            <w:gridSpan w:val="2"/>
          </w:tcPr>
          <w:p w:rsidR="003F363C" w:rsidRPr="002072D8" w:rsidRDefault="003F363C" w:rsidP="002072D8">
            <w:pPr>
              <w:pStyle w:val="Default"/>
            </w:pPr>
            <w:proofErr w:type="spellStart"/>
            <w:r w:rsidRPr="002072D8">
              <w:t>Цегельникова</w:t>
            </w:r>
            <w:proofErr w:type="spellEnd"/>
            <w:r w:rsidRPr="002072D8">
              <w:t xml:space="preserve"> Анна Николаевна </w:t>
            </w:r>
          </w:p>
        </w:tc>
        <w:tc>
          <w:tcPr>
            <w:tcW w:w="140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заведующий кафедрой </w:t>
            </w:r>
          </w:p>
        </w:tc>
        <w:tc>
          <w:tcPr>
            <w:tcW w:w="1386" w:type="pct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ТОИПКРО </w:t>
            </w:r>
          </w:p>
        </w:tc>
      </w:tr>
      <w:tr w:rsidR="003F363C" w:rsidRPr="002072D8" w:rsidTr="005C3D82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226" w:type="pct"/>
          </w:tcPr>
          <w:p w:rsidR="003F363C" w:rsidRPr="002072D8" w:rsidRDefault="003F363C" w:rsidP="002072D8">
            <w:pPr>
              <w:pStyle w:val="Default"/>
              <w:numPr>
                <w:ilvl w:val="0"/>
                <w:numId w:val="18"/>
              </w:numPr>
              <w:ind w:left="360"/>
            </w:pPr>
          </w:p>
        </w:tc>
        <w:tc>
          <w:tcPr>
            <w:tcW w:w="1979" w:type="pct"/>
            <w:gridSpan w:val="2"/>
          </w:tcPr>
          <w:p w:rsidR="003F363C" w:rsidRPr="002072D8" w:rsidRDefault="003F363C" w:rsidP="002072D8">
            <w:pPr>
              <w:pStyle w:val="Default"/>
            </w:pPr>
            <w:proofErr w:type="spellStart"/>
            <w:r w:rsidRPr="002072D8">
              <w:t>Шумская</w:t>
            </w:r>
            <w:proofErr w:type="spellEnd"/>
            <w:r w:rsidRPr="002072D8">
              <w:t xml:space="preserve"> Лилия </w:t>
            </w:r>
            <w:proofErr w:type="spellStart"/>
            <w:r w:rsidRPr="002072D8">
              <w:t>Акрамовна</w:t>
            </w:r>
            <w:proofErr w:type="spellEnd"/>
            <w:r w:rsidRPr="002072D8">
              <w:t xml:space="preserve"> </w:t>
            </w:r>
          </w:p>
        </w:tc>
        <w:tc>
          <w:tcPr>
            <w:tcW w:w="1409" w:type="pct"/>
            <w:gridSpan w:val="2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старший преподаватель </w:t>
            </w:r>
          </w:p>
        </w:tc>
        <w:tc>
          <w:tcPr>
            <w:tcW w:w="1386" w:type="pct"/>
          </w:tcPr>
          <w:p w:rsidR="003F363C" w:rsidRPr="002072D8" w:rsidRDefault="003F363C" w:rsidP="002072D8">
            <w:pPr>
              <w:pStyle w:val="Default"/>
            </w:pPr>
            <w:r w:rsidRPr="002072D8">
              <w:t xml:space="preserve">ТОИПКРО </w:t>
            </w:r>
          </w:p>
        </w:tc>
      </w:tr>
    </w:tbl>
    <w:p w:rsidR="0004707C" w:rsidRPr="002072D8" w:rsidRDefault="0004707C" w:rsidP="00147E72">
      <w:pPr>
        <w:jc w:val="center"/>
      </w:pPr>
      <w:bookmarkStart w:id="0" w:name="_GoBack"/>
      <w:bookmarkEnd w:id="0"/>
    </w:p>
    <w:sectPr w:rsidR="0004707C" w:rsidRPr="002072D8" w:rsidSect="00207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F93"/>
    <w:multiLevelType w:val="hybridMultilevel"/>
    <w:tmpl w:val="51FC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94"/>
    <w:multiLevelType w:val="hybridMultilevel"/>
    <w:tmpl w:val="B61275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749AB"/>
    <w:multiLevelType w:val="hybridMultilevel"/>
    <w:tmpl w:val="5B36A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D3317"/>
    <w:multiLevelType w:val="hybridMultilevel"/>
    <w:tmpl w:val="2EDE5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A6F71"/>
    <w:multiLevelType w:val="hybridMultilevel"/>
    <w:tmpl w:val="E0687A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756DF"/>
    <w:multiLevelType w:val="hybridMultilevel"/>
    <w:tmpl w:val="E0687A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602F5"/>
    <w:multiLevelType w:val="hybridMultilevel"/>
    <w:tmpl w:val="E0687A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A05364"/>
    <w:multiLevelType w:val="hybridMultilevel"/>
    <w:tmpl w:val="E5EC5600"/>
    <w:lvl w:ilvl="0" w:tplc="BFD4D63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3796D"/>
    <w:multiLevelType w:val="hybridMultilevel"/>
    <w:tmpl w:val="2D8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C70F8"/>
    <w:multiLevelType w:val="hybridMultilevel"/>
    <w:tmpl w:val="97A08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6D663B"/>
    <w:multiLevelType w:val="hybridMultilevel"/>
    <w:tmpl w:val="2EDE5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F46D5C"/>
    <w:multiLevelType w:val="hybridMultilevel"/>
    <w:tmpl w:val="E0687A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CC3F15"/>
    <w:multiLevelType w:val="hybridMultilevel"/>
    <w:tmpl w:val="E0687A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7F5EDC"/>
    <w:multiLevelType w:val="hybridMultilevel"/>
    <w:tmpl w:val="3D8E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D68F6"/>
    <w:multiLevelType w:val="hybridMultilevel"/>
    <w:tmpl w:val="CB5C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71FCE"/>
    <w:multiLevelType w:val="hybridMultilevel"/>
    <w:tmpl w:val="B746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F5319"/>
    <w:multiLevelType w:val="hybridMultilevel"/>
    <w:tmpl w:val="3982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D3E2C"/>
    <w:multiLevelType w:val="hybridMultilevel"/>
    <w:tmpl w:val="D03C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7504D"/>
    <w:multiLevelType w:val="hybridMultilevel"/>
    <w:tmpl w:val="B12A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91F05"/>
    <w:multiLevelType w:val="hybridMultilevel"/>
    <w:tmpl w:val="E0687A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BB5D69"/>
    <w:multiLevelType w:val="hybridMultilevel"/>
    <w:tmpl w:val="E0687A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1"/>
  </w:num>
  <w:num w:numId="5">
    <w:abstractNumId w:val="19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  <w:num w:numId="14">
    <w:abstractNumId w:val="20"/>
  </w:num>
  <w:num w:numId="15">
    <w:abstractNumId w:val="2"/>
  </w:num>
  <w:num w:numId="16">
    <w:abstractNumId w:val="0"/>
  </w:num>
  <w:num w:numId="17">
    <w:abstractNumId w:val="5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C1"/>
    <w:rsid w:val="00004D11"/>
    <w:rsid w:val="0002117B"/>
    <w:rsid w:val="0004707C"/>
    <w:rsid w:val="000503AD"/>
    <w:rsid w:val="00054133"/>
    <w:rsid w:val="000C3286"/>
    <w:rsid w:val="000E0B67"/>
    <w:rsid w:val="00104146"/>
    <w:rsid w:val="0010779E"/>
    <w:rsid w:val="00147E72"/>
    <w:rsid w:val="00195A60"/>
    <w:rsid w:val="001D10C8"/>
    <w:rsid w:val="001D4001"/>
    <w:rsid w:val="001E123E"/>
    <w:rsid w:val="001E7665"/>
    <w:rsid w:val="002072D8"/>
    <w:rsid w:val="00274E13"/>
    <w:rsid w:val="002819DF"/>
    <w:rsid w:val="00282E9E"/>
    <w:rsid w:val="002956D6"/>
    <w:rsid w:val="002B692F"/>
    <w:rsid w:val="002E56F9"/>
    <w:rsid w:val="00321A28"/>
    <w:rsid w:val="003663BF"/>
    <w:rsid w:val="003F363C"/>
    <w:rsid w:val="004305B8"/>
    <w:rsid w:val="004A5944"/>
    <w:rsid w:val="00551897"/>
    <w:rsid w:val="005C3D82"/>
    <w:rsid w:val="006145E4"/>
    <w:rsid w:val="00616DFD"/>
    <w:rsid w:val="00644D04"/>
    <w:rsid w:val="0065412B"/>
    <w:rsid w:val="006E17FB"/>
    <w:rsid w:val="006E1A34"/>
    <w:rsid w:val="006F046C"/>
    <w:rsid w:val="00793200"/>
    <w:rsid w:val="007D2CA2"/>
    <w:rsid w:val="007D7F85"/>
    <w:rsid w:val="0083558C"/>
    <w:rsid w:val="00836171"/>
    <w:rsid w:val="00844296"/>
    <w:rsid w:val="00852AF2"/>
    <w:rsid w:val="008A1865"/>
    <w:rsid w:val="008A77F5"/>
    <w:rsid w:val="008E6960"/>
    <w:rsid w:val="009135B1"/>
    <w:rsid w:val="00913EC1"/>
    <w:rsid w:val="009542F6"/>
    <w:rsid w:val="00A04B84"/>
    <w:rsid w:val="00A1198F"/>
    <w:rsid w:val="00A612B6"/>
    <w:rsid w:val="00A664C7"/>
    <w:rsid w:val="00A724ED"/>
    <w:rsid w:val="00AB3A48"/>
    <w:rsid w:val="00AF2342"/>
    <w:rsid w:val="00B0131A"/>
    <w:rsid w:val="00B332A0"/>
    <w:rsid w:val="00B50BC9"/>
    <w:rsid w:val="00B94EF3"/>
    <w:rsid w:val="00BA720D"/>
    <w:rsid w:val="00BD18C7"/>
    <w:rsid w:val="00DA22AA"/>
    <w:rsid w:val="00DB63BF"/>
    <w:rsid w:val="00E74A73"/>
    <w:rsid w:val="00EB5D30"/>
    <w:rsid w:val="00F10CB4"/>
    <w:rsid w:val="00F254FA"/>
    <w:rsid w:val="00F56958"/>
    <w:rsid w:val="00F6706E"/>
    <w:rsid w:val="00F808F4"/>
    <w:rsid w:val="00FA36AA"/>
    <w:rsid w:val="00FB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13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link w:val="30"/>
    <w:uiPriority w:val="9"/>
    <w:qFormat/>
    <w:rsid w:val="002072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1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D2CA2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BA720D"/>
    <w:pPr>
      <w:spacing w:after="200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unhideWhenUsed/>
    <w:rsid w:val="00616DFD"/>
    <w:rPr>
      <w:color w:val="0000FF"/>
      <w:u w:val="single"/>
    </w:rPr>
  </w:style>
  <w:style w:type="character" w:customStyle="1" w:styleId="a8">
    <w:name w:val="Название Знак"/>
    <w:link w:val="a9"/>
    <w:locked/>
    <w:rsid w:val="006145E4"/>
    <w:rPr>
      <w:b/>
      <w:bCs/>
      <w:i/>
      <w:iCs/>
      <w:szCs w:val="24"/>
      <w:lang w:eastAsia="ru-RU"/>
    </w:rPr>
  </w:style>
  <w:style w:type="paragraph" w:styleId="a9">
    <w:name w:val="Title"/>
    <w:basedOn w:val="a"/>
    <w:link w:val="a8"/>
    <w:qFormat/>
    <w:rsid w:val="006145E4"/>
    <w:pPr>
      <w:jc w:val="center"/>
    </w:pPr>
    <w:rPr>
      <w:rFonts w:asciiTheme="minorHAnsi" w:eastAsiaTheme="minorHAnsi" w:hAnsiTheme="minorHAnsi" w:cstheme="minorBidi"/>
      <w:b/>
      <w:bCs/>
      <w:i/>
      <w:iCs/>
      <w:sz w:val="22"/>
    </w:rPr>
  </w:style>
  <w:style w:type="character" w:customStyle="1" w:styleId="11">
    <w:name w:val="Название Знак1"/>
    <w:basedOn w:val="a0"/>
    <w:uiPriority w:val="10"/>
    <w:rsid w:val="00614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6145E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E74A73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rsid w:val="002072D8"/>
    <w:pPr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Emphasis"/>
    <w:uiPriority w:val="20"/>
    <w:qFormat/>
    <w:rsid w:val="002072D8"/>
    <w:rPr>
      <w:i/>
      <w:iCs/>
    </w:rPr>
  </w:style>
  <w:style w:type="paragraph" w:customStyle="1" w:styleId="2">
    <w:name w:val="Абзац списка2"/>
    <w:basedOn w:val="a"/>
    <w:rsid w:val="002072D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07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072D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07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072D8"/>
    <w:rPr>
      <w:rFonts w:ascii="Calibri" w:eastAsia="Calibri" w:hAnsi="Calibri" w:cs="Times New Roman"/>
    </w:rPr>
  </w:style>
  <w:style w:type="paragraph" w:customStyle="1" w:styleId="31">
    <w:name w:val="Абзац списка3"/>
    <w:basedOn w:val="a"/>
    <w:rsid w:val="002072D8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">
    <w:name w:val="Содержимое таблицы"/>
    <w:basedOn w:val="a"/>
    <w:rsid w:val="002072D8"/>
    <w:pPr>
      <w:suppressLineNumbers/>
      <w:suppressAutoHyphens/>
    </w:pPr>
    <w:rPr>
      <w:sz w:val="20"/>
      <w:szCs w:val="20"/>
      <w:lang w:eastAsia="zh-CN"/>
    </w:rPr>
  </w:style>
  <w:style w:type="character" w:customStyle="1" w:styleId="af0">
    <w:name w:val="Основной текст_"/>
    <w:link w:val="32"/>
    <w:rsid w:val="002072D8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32">
    <w:name w:val="Основной текст3"/>
    <w:basedOn w:val="a"/>
    <w:link w:val="af0"/>
    <w:rsid w:val="002072D8"/>
    <w:pPr>
      <w:widowControl w:val="0"/>
      <w:shd w:val="clear" w:color="auto" w:fill="FFFFFF"/>
      <w:spacing w:line="277" w:lineRule="exact"/>
      <w:jc w:val="both"/>
    </w:pPr>
    <w:rPr>
      <w:rFonts w:cstheme="minorBidi"/>
      <w:spacing w:val="2"/>
      <w:sz w:val="22"/>
      <w:szCs w:val="22"/>
      <w:lang w:eastAsia="en-US"/>
    </w:rPr>
  </w:style>
  <w:style w:type="character" w:customStyle="1" w:styleId="20">
    <w:name w:val="Основной текст2"/>
    <w:rsid w:val="002072D8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paragraph" w:styleId="af1">
    <w:name w:val="No Spacing"/>
    <w:uiPriority w:val="1"/>
    <w:qFormat/>
    <w:rsid w:val="002072D8"/>
    <w:rPr>
      <w:rFonts w:ascii="Calibri" w:eastAsia="Calibri" w:hAnsi="Calibri" w:cs="Times New Roman"/>
    </w:rPr>
  </w:style>
  <w:style w:type="paragraph" w:customStyle="1" w:styleId="13">
    <w:name w:val="Без интервала1"/>
    <w:rsid w:val="002072D8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072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072D8"/>
  </w:style>
  <w:style w:type="character" w:customStyle="1" w:styleId="wmi-callto">
    <w:name w:val="wmi-callto"/>
    <w:rsid w:val="002072D8"/>
  </w:style>
  <w:style w:type="paragraph" w:customStyle="1" w:styleId="p1">
    <w:name w:val="p1"/>
    <w:basedOn w:val="a"/>
    <w:rsid w:val="002072D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2072D8"/>
    <w:rPr>
      <w:szCs w:val="20"/>
    </w:rPr>
  </w:style>
  <w:style w:type="character" w:customStyle="1" w:styleId="af4">
    <w:name w:val="Основной текст Знак"/>
    <w:basedOn w:val="a0"/>
    <w:link w:val="af3"/>
    <w:rsid w:val="00207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072D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2072D8"/>
    <w:rPr>
      <w:rFonts w:ascii="Calibri" w:eastAsia="Times New Roman" w:hAnsi="Calibri" w:cs="Times New Roman"/>
    </w:rPr>
  </w:style>
  <w:style w:type="character" w:customStyle="1" w:styleId="mail-message-sender-email">
    <w:name w:val="mail-message-sender-email"/>
    <w:rsid w:val="002072D8"/>
  </w:style>
  <w:style w:type="character" w:customStyle="1" w:styleId="sityad">
    <w:name w:val="sityad"/>
    <w:rsid w:val="002072D8"/>
  </w:style>
  <w:style w:type="character" w:customStyle="1" w:styleId="af5">
    <w:name w:val="Подпись к таблице"/>
    <w:rsid w:val="00207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customStyle="1" w:styleId="font5">
    <w:name w:val="font5"/>
    <w:basedOn w:val="a"/>
    <w:rsid w:val="002072D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2072D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072D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2072D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072D8"/>
    <w:pPr>
      <w:spacing w:before="100" w:beforeAutospacing="1" w:after="100" w:afterAutospacing="1"/>
    </w:pPr>
  </w:style>
  <w:style w:type="paragraph" w:customStyle="1" w:styleId="xl67">
    <w:name w:val="xl67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072D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2072D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072D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072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072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072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072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contactlinebodyitememail">
    <w:name w:val="contactline__body__item_email"/>
    <w:rsid w:val="00207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13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link w:val="30"/>
    <w:uiPriority w:val="9"/>
    <w:qFormat/>
    <w:rsid w:val="002072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1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D2CA2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BA720D"/>
    <w:pPr>
      <w:spacing w:after="200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unhideWhenUsed/>
    <w:rsid w:val="00616DFD"/>
    <w:rPr>
      <w:color w:val="0000FF"/>
      <w:u w:val="single"/>
    </w:rPr>
  </w:style>
  <w:style w:type="character" w:customStyle="1" w:styleId="a8">
    <w:name w:val="Название Знак"/>
    <w:link w:val="a9"/>
    <w:locked/>
    <w:rsid w:val="006145E4"/>
    <w:rPr>
      <w:b/>
      <w:bCs/>
      <w:i/>
      <w:iCs/>
      <w:szCs w:val="24"/>
      <w:lang w:eastAsia="ru-RU"/>
    </w:rPr>
  </w:style>
  <w:style w:type="paragraph" w:styleId="a9">
    <w:name w:val="Title"/>
    <w:basedOn w:val="a"/>
    <w:link w:val="a8"/>
    <w:qFormat/>
    <w:rsid w:val="006145E4"/>
    <w:pPr>
      <w:jc w:val="center"/>
    </w:pPr>
    <w:rPr>
      <w:rFonts w:asciiTheme="minorHAnsi" w:eastAsiaTheme="minorHAnsi" w:hAnsiTheme="minorHAnsi" w:cstheme="minorBidi"/>
      <w:b/>
      <w:bCs/>
      <w:i/>
      <w:iCs/>
      <w:sz w:val="22"/>
    </w:rPr>
  </w:style>
  <w:style w:type="character" w:customStyle="1" w:styleId="11">
    <w:name w:val="Название Знак1"/>
    <w:basedOn w:val="a0"/>
    <w:uiPriority w:val="10"/>
    <w:rsid w:val="00614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6145E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E74A73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rsid w:val="002072D8"/>
    <w:pPr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Emphasis"/>
    <w:uiPriority w:val="20"/>
    <w:qFormat/>
    <w:rsid w:val="002072D8"/>
    <w:rPr>
      <w:i/>
      <w:iCs/>
    </w:rPr>
  </w:style>
  <w:style w:type="paragraph" w:customStyle="1" w:styleId="2">
    <w:name w:val="Абзац списка2"/>
    <w:basedOn w:val="a"/>
    <w:rsid w:val="002072D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07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072D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07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072D8"/>
    <w:rPr>
      <w:rFonts w:ascii="Calibri" w:eastAsia="Calibri" w:hAnsi="Calibri" w:cs="Times New Roman"/>
    </w:rPr>
  </w:style>
  <w:style w:type="paragraph" w:customStyle="1" w:styleId="31">
    <w:name w:val="Абзац списка3"/>
    <w:basedOn w:val="a"/>
    <w:rsid w:val="002072D8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">
    <w:name w:val="Содержимое таблицы"/>
    <w:basedOn w:val="a"/>
    <w:rsid w:val="002072D8"/>
    <w:pPr>
      <w:suppressLineNumbers/>
      <w:suppressAutoHyphens/>
    </w:pPr>
    <w:rPr>
      <w:sz w:val="20"/>
      <w:szCs w:val="20"/>
      <w:lang w:eastAsia="zh-CN"/>
    </w:rPr>
  </w:style>
  <w:style w:type="character" w:customStyle="1" w:styleId="af0">
    <w:name w:val="Основной текст_"/>
    <w:link w:val="32"/>
    <w:rsid w:val="002072D8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32">
    <w:name w:val="Основной текст3"/>
    <w:basedOn w:val="a"/>
    <w:link w:val="af0"/>
    <w:rsid w:val="002072D8"/>
    <w:pPr>
      <w:widowControl w:val="0"/>
      <w:shd w:val="clear" w:color="auto" w:fill="FFFFFF"/>
      <w:spacing w:line="277" w:lineRule="exact"/>
      <w:jc w:val="both"/>
    </w:pPr>
    <w:rPr>
      <w:rFonts w:cstheme="minorBidi"/>
      <w:spacing w:val="2"/>
      <w:sz w:val="22"/>
      <w:szCs w:val="22"/>
      <w:lang w:eastAsia="en-US"/>
    </w:rPr>
  </w:style>
  <w:style w:type="character" w:customStyle="1" w:styleId="20">
    <w:name w:val="Основной текст2"/>
    <w:rsid w:val="002072D8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paragraph" w:styleId="af1">
    <w:name w:val="No Spacing"/>
    <w:uiPriority w:val="1"/>
    <w:qFormat/>
    <w:rsid w:val="002072D8"/>
    <w:rPr>
      <w:rFonts w:ascii="Calibri" w:eastAsia="Calibri" w:hAnsi="Calibri" w:cs="Times New Roman"/>
    </w:rPr>
  </w:style>
  <w:style w:type="paragraph" w:customStyle="1" w:styleId="13">
    <w:name w:val="Без интервала1"/>
    <w:rsid w:val="002072D8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072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072D8"/>
  </w:style>
  <w:style w:type="character" w:customStyle="1" w:styleId="wmi-callto">
    <w:name w:val="wmi-callto"/>
    <w:rsid w:val="002072D8"/>
  </w:style>
  <w:style w:type="paragraph" w:customStyle="1" w:styleId="p1">
    <w:name w:val="p1"/>
    <w:basedOn w:val="a"/>
    <w:rsid w:val="002072D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2072D8"/>
    <w:rPr>
      <w:szCs w:val="20"/>
    </w:rPr>
  </w:style>
  <w:style w:type="character" w:customStyle="1" w:styleId="af4">
    <w:name w:val="Основной текст Знак"/>
    <w:basedOn w:val="a0"/>
    <w:link w:val="af3"/>
    <w:rsid w:val="00207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072D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2072D8"/>
    <w:rPr>
      <w:rFonts w:ascii="Calibri" w:eastAsia="Times New Roman" w:hAnsi="Calibri" w:cs="Times New Roman"/>
    </w:rPr>
  </w:style>
  <w:style w:type="character" w:customStyle="1" w:styleId="mail-message-sender-email">
    <w:name w:val="mail-message-sender-email"/>
    <w:rsid w:val="002072D8"/>
  </w:style>
  <w:style w:type="character" w:customStyle="1" w:styleId="sityad">
    <w:name w:val="sityad"/>
    <w:rsid w:val="002072D8"/>
  </w:style>
  <w:style w:type="character" w:customStyle="1" w:styleId="af5">
    <w:name w:val="Подпись к таблице"/>
    <w:rsid w:val="00207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customStyle="1" w:styleId="font5">
    <w:name w:val="font5"/>
    <w:basedOn w:val="a"/>
    <w:rsid w:val="002072D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2072D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072D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2072D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072D8"/>
    <w:pPr>
      <w:spacing w:before="100" w:beforeAutospacing="1" w:after="100" w:afterAutospacing="1"/>
    </w:pPr>
  </w:style>
  <w:style w:type="paragraph" w:customStyle="1" w:styleId="xl67">
    <w:name w:val="xl67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072D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2072D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072D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072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072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072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072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contactlinebodyitememail">
    <w:name w:val="contactline__body__item_email"/>
    <w:rsid w:val="0020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3E4F-A1D5-424E-BE7F-4938E316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6013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Кафедра мониторинга</cp:lastModifiedBy>
  <cp:revision>10</cp:revision>
  <cp:lastPrinted>2019-09-05T08:52:00Z</cp:lastPrinted>
  <dcterms:created xsi:type="dcterms:W3CDTF">2019-09-02T08:45:00Z</dcterms:created>
  <dcterms:modified xsi:type="dcterms:W3CDTF">2019-09-23T08:51:00Z</dcterms:modified>
</cp:coreProperties>
</file>